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2E2E8" w14:textId="0E74B66C" w:rsidR="00B0601C" w:rsidRDefault="006607B7" w:rsidP="006607B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8C2E88" wp14:editId="2E4F0AE6">
                <wp:simplePos x="0" y="0"/>
                <wp:positionH relativeFrom="column">
                  <wp:posOffset>1813560</wp:posOffset>
                </wp:positionH>
                <wp:positionV relativeFrom="paragraph">
                  <wp:posOffset>-169545</wp:posOffset>
                </wp:positionV>
                <wp:extent cx="777240" cy="563880"/>
                <wp:effectExtent l="0" t="0" r="0" b="7620"/>
                <wp:wrapNone/>
                <wp:docPr id="19164454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C90FA" w14:textId="77777777" w:rsidR="00B43483" w:rsidRDefault="00B434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6615F6C" wp14:editId="50967D76">
                                  <wp:extent cx="309869" cy="457200"/>
                                  <wp:effectExtent l="19050" t="0" r="0" b="0"/>
                                  <wp:docPr id="1" name="Picture 1" descr="C:\Users\shannon.ESCDOM\Desktop\pathways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hannon.ESCDOM\Desktop\pathways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0532" cy="4581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8C2E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2.8pt;margin-top:-13.35pt;width:61.2pt;height:4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" filled="f" stroked="f">
                <v:textbox>
                  <w:txbxContent>
                    <w:p w14:paraId="13FC90FA" w14:textId="77777777" w:rsidR="00B43483" w:rsidRDefault="00B43483">
                      <w:r>
                        <w:rPr>
                          <w:noProof/>
                        </w:rPr>
                        <w:drawing>
                          <wp:inline distT="0" distB="0" distL="0" distR="0" wp14:anchorId="36615F6C" wp14:editId="50967D76">
                            <wp:extent cx="309869" cy="457200"/>
                            <wp:effectExtent l="19050" t="0" r="0" b="0"/>
                            <wp:docPr id="1" name="Picture 1" descr="C:\Users\shannon.ESCDOM\Desktop\pathways 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hannon.ESCDOM\Desktop\pathways logo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0532" cy="4581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 xml:space="preserve">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P</w:t>
      </w:r>
      <w:r w:rsidR="00B0601C">
        <w:rPr>
          <w:b/>
          <w:sz w:val="20"/>
          <w:szCs w:val="20"/>
        </w:rPr>
        <w:t xml:space="preserve">ATHWAYS TO SUCCESS </w:t>
      </w:r>
      <w:r w:rsidR="00B63124">
        <w:rPr>
          <w:b/>
          <w:sz w:val="20"/>
          <w:szCs w:val="20"/>
        </w:rPr>
        <w:t xml:space="preserve">STUDENT </w:t>
      </w:r>
      <w:r w:rsidR="00B0601C">
        <w:rPr>
          <w:b/>
          <w:sz w:val="20"/>
          <w:szCs w:val="20"/>
        </w:rPr>
        <w:t>REFERRAL SHEET</w:t>
      </w:r>
      <w:r w:rsidR="009C0BA6">
        <w:rPr>
          <w:b/>
          <w:sz w:val="20"/>
          <w:szCs w:val="20"/>
        </w:rPr>
        <w:tab/>
      </w:r>
      <w:r w:rsidR="009C0BA6">
        <w:rPr>
          <w:b/>
          <w:sz w:val="20"/>
          <w:szCs w:val="20"/>
        </w:rPr>
        <w:tab/>
      </w:r>
      <w:r w:rsidR="009C0BA6">
        <w:rPr>
          <w:b/>
          <w:sz w:val="20"/>
          <w:szCs w:val="20"/>
        </w:rPr>
        <w:tab/>
      </w:r>
      <w:r w:rsidR="009C0BA6">
        <w:rPr>
          <w:b/>
          <w:sz w:val="20"/>
          <w:szCs w:val="20"/>
        </w:rPr>
        <w:tab/>
      </w:r>
      <w:r w:rsidR="009C0BA6">
        <w:rPr>
          <w:b/>
          <w:sz w:val="20"/>
          <w:szCs w:val="20"/>
        </w:rPr>
        <w:tab/>
      </w:r>
      <w:r w:rsidR="009C0BA6">
        <w:rPr>
          <w:b/>
          <w:sz w:val="20"/>
          <w:szCs w:val="20"/>
        </w:rPr>
        <w:tab/>
      </w:r>
      <w:r w:rsidR="009C0BA6">
        <w:rPr>
          <w:b/>
          <w:sz w:val="20"/>
          <w:szCs w:val="20"/>
        </w:rPr>
        <w:tab/>
      </w:r>
      <w:r w:rsidR="009C0BA6">
        <w:rPr>
          <w:b/>
          <w:sz w:val="20"/>
          <w:szCs w:val="20"/>
        </w:rPr>
        <w:tab/>
      </w:r>
    </w:p>
    <w:p w14:paraId="2651F054" w14:textId="77777777" w:rsidR="006607B7" w:rsidRDefault="006607B7" w:rsidP="006607B7">
      <w:pPr>
        <w:spacing w:after="0" w:line="240" w:lineRule="auto"/>
        <w:jc w:val="center"/>
        <w:rPr>
          <w:b/>
          <w:sz w:val="14"/>
          <w:szCs w:val="14"/>
        </w:rPr>
      </w:pPr>
    </w:p>
    <w:p w14:paraId="773E99C9" w14:textId="77777777" w:rsidR="00864716" w:rsidRDefault="00864716" w:rsidP="00B0601C">
      <w:pPr>
        <w:spacing w:after="0" w:line="240" w:lineRule="auto"/>
        <w:rPr>
          <w:b/>
          <w:i/>
          <w:color w:val="FF0000"/>
          <w:sz w:val="18"/>
          <w:szCs w:val="18"/>
        </w:rPr>
      </w:pPr>
    </w:p>
    <w:p w14:paraId="5D8ECACC" w14:textId="2D32E8D0" w:rsidR="00864716" w:rsidRPr="00864716" w:rsidRDefault="00864716" w:rsidP="00864716">
      <w:pPr>
        <w:spacing w:after="0" w:line="240" w:lineRule="auto"/>
        <w:jc w:val="both"/>
        <w:rPr>
          <w:b/>
          <w:i/>
          <w:color w:val="FF0000"/>
          <w:sz w:val="16"/>
          <w:szCs w:val="16"/>
        </w:rPr>
      </w:pPr>
      <w:r w:rsidRPr="0086471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Pathways To Success is the next step in providing the least restrictive placement for a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student</w:t>
      </w:r>
      <w:r w:rsidRPr="00864716">
        <w:rPr>
          <w:rFonts w:ascii="Arial" w:hAnsi="Arial" w:cs="Arial"/>
          <w:color w:val="222222"/>
          <w:sz w:val="20"/>
          <w:szCs w:val="20"/>
          <w:shd w:val="clear" w:color="auto" w:fill="FFFFFF"/>
        </w:rPr>
        <w:t>  having</w:t>
      </w:r>
      <w:proofErr w:type="gramEnd"/>
      <w:r w:rsidRPr="00864716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 difficult time in the traditional school setting.  There are times in which a student may need a more restrictive environment in which Pathways would not be the appropriate placement.  Pathways To Success reserves the right to remove a student from the program at any time.</w:t>
      </w:r>
      <w:r w:rsidRPr="00864716">
        <w:rPr>
          <w:rFonts w:ascii="Arial" w:hAnsi="Arial" w:cs="Arial"/>
          <w:color w:val="222222"/>
          <w:sz w:val="20"/>
          <w:szCs w:val="20"/>
        </w:rPr>
        <w:br/>
      </w:r>
      <w:r w:rsidRPr="00864716">
        <w:rPr>
          <w:rFonts w:ascii="Arial" w:hAnsi="Arial" w:cs="Arial"/>
          <w:color w:val="222222"/>
          <w:sz w:val="20"/>
          <w:szCs w:val="20"/>
          <w:shd w:val="clear" w:color="auto" w:fill="FFFFFF"/>
        </w:rPr>
        <w:t>After completing this referral, an orientation must be held with the legal guardian to review and sign the Pathways Intake form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067BA263" w14:textId="77777777" w:rsidR="00864716" w:rsidRDefault="00864716" w:rsidP="00B0601C">
      <w:pPr>
        <w:spacing w:after="0" w:line="240" w:lineRule="auto"/>
        <w:rPr>
          <w:b/>
          <w:i/>
          <w:color w:val="FF0000"/>
          <w:sz w:val="18"/>
          <w:szCs w:val="18"/>
        </w:rPr>
      </w:pPr>
    </w:p>
    <w:p w14:paraId="460C98A1" w14:textId="77777777" w:rsidR="00864716" w:rsidRDefault="00864716" w:rsidP="00B0601C">
      <w:pPr>
        <w:spacing w:after="0" w:line="240" w:lineRule="auto"/>
        <w:rPr>
          <w:b/>
          <w:i/>
          <w:color w:val="FF0000"/>
          <w:sz w:val="18"/>
          <w:szCs w:val="18"/>
        </w:rPr>
      </w:pPr>
    </w:p>
    <w:p w14:paraId="430798CD" w14:textId="501162EA" w:rsidR="007E0395" w:rsidRPr="00B0601C" w:rsidRDefault="003211BD" w:rsidP="00B0601C">
      <w:pPr>
        <w:spacing w:after="0" w:line="240" w:lineRule="auto"/>
        <w:rPr>
          <w:b/>
          <w:sz w:val="14"/>
          <w:szCs w:val="14"/>
        </w:rPr>
      </w:pPr>
      <w:r w:rsidRPr="00D67A75">
        <w:rPr>
          <w:b/>
          <w:i/>
          <w:color w:val="FF0000"/>
          <w:sz w:val="18"/>
          <w:szCs w:val="18"/>
        </w:rPr>
        <w:t>H</w:t>
      </w:r>
      <w:r w:rsidR="00683BD4">
        <w:rPr>
          <w:b/>
          <w:i/>
          <w:color w:val="FF0000"/>
          <w:sz w:val="18"/>
          <w:szCs w:val="18"/>
        </w:rPr>
        <w:t>OME SCHOOL INFORMATION</w:t>
      </w:r>
    </w:p>
    <w:p w14:paraId="14FB19EB" w14:textId="193D3CF4" w:rsidR="00C53D33" w:rsidRDefault="003211BD" w:rsidP="00321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22068A">
        <w:rPr>
          <w:b/>
          <w:sz w:val="18"/>
          <w:szCs w:val="18"/>
        </w:rPr>
        <w:t>S</w:t>
      </w:r>
      <w:r w:rsidR="007E0395" w:rsidRPr="0022068A">
        <w:rPr>
          <w:b/>
          <w:sz w:val="18"/>
          <w:szCs w:val="18"/>
        </w:rPr>
        <w:t>chool:</w:t>
      </w:r>
      <w:r>
        <w:rPr>
          <w:sz w:val="18"/>
          <w:szCs w:val="18"/>
        </w:rPr>
        <w:t xml:space="preserve">  </w:t>
      </w:r>
      <w:r w:rsidR="007E0395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088719"/>
          <w:lock w:val="sdtLocked"/>
          <w:placeholder>
            <w:docPart w:val="C62AADEB574944E4B5F0AD0FA0F1B688"/>
          </w:placeholder>
          <w:showingPlcHdr/>
          <w:dropDownList>
            <w:listItem w:value="Choose an item."/>
            <w:listItem w:displayText="Marion L. Steel (9-12)" w:value="Marion L. Steel (9-12)"/>
            <w:listItem w:displayText="Amherst Junior (7-8)" w:value="Amherst Junior (7-8)"/>
            <w:listItem w:displayText="Walter G. Nord Middle (5-6)" w:value="Walter G. Nord Middle (5-6)"/>
            <w:listItem w:displayText="Avon High (9-12)" w:value="Avon High (9-12)"/>
            <w:listItem w:displayText="Avon Middle (7-8)" w:value="Avon Middle (7-8)"/>
            <w:listItem w:displayText="Heritage North Elementary (5-6)" w:value="Heritage North Elementary (5-6)"/>
            <w:listItem w:displayText="Avon Lake High (9-12)" w:value="Avon Lake High (9-12)"/>
            <w:listItem w:displayText="Learwood Middle (7-8)" w:value="Learwood Middle (7-8)"/>
            <w:listItem w:displayText="Troy Intermediate Elementary (5-6)" w:value="Troy Intermediate Elementary (5-6)"/>
            <w:listItem w:displayText="Black River High (9-12)" w:value="Black River High (9-12)"/>
            <w:listItem w:displayText="Black River Education Center (6-8)" w:value="Black River Education Center (6-8)"/>
            <w:listItem w:displayText="Clearview High (9-12)" w:value="Clearview High (9-12)"/>
            <w:listItem w:displayText="Durling Middle (5-8)" w:value="Durling Middle (5-8)"/>
            <w:listItem w:displayText="Columbia High (9-12)" w:value="Columbia High (9-12)"/>
            <w:listItem w:displayText="Columbia Middle (5-8)" w:value="Columbia Middle (5-8)"/>
            <w:listItem w:displayText="Firelands High (9-12)" w:value="Firelands High (9-12)"/>
            <w:listItem w:displayText="South Amherst Middle (6-8)" w:value="South Amherst Middle (6-8)"/>
            <w:listItem w:displayText="Keystone High (9-12)" w:value="Keystone High (9-12)"/>
            <w:listItem w:displayText="Keystone Middle (6-8)" w:value="Keystone Middle (6-8)"/>
            <w:listItem w:displayText="Midview High (9-12)" w:value="Midview High (9-12)"/>
            <w:listItem w:displayText="Midview Middle (7-8)" w:value="Midview Middle (7-8)"/>
            <w:listItem w:displayText="Midview East Elementary (5-6)" w:value="Midview East Elementary (5-6)"/>
            <w:listItem w:displayText="North Ridgeville High (9-12)" w:value="North Ridgeville High (9-12)"/>
            <w:listItem w:displayText="North Ridgeville Middle (6-8)" w:value="North Ridgeville Middle (6-8)"/>
            <w:listItem w:displayText="Oberlin High (9-12)" w:value="Oberlin High (9-12)"/>
            <w:listItem w:displayText="Langston Middle (6-8)" w:value="Langston Middle (6-8)"/>
            <w:listItem w:displayText="Lorain High" w:value="Lorain High"/>
            <w:listItem w:displayText="Brookside High (9-12)" w:value="Brookside High (9-12)"/>
            <w:listItem w:displayText="Sheffield Middle (6-8)" w:value="Sheffield Middle (6-8)"/>
            <w:listItem w:displayText="Vermilion High (8-12)" w:value="Vermilion High (8-12)"/>
            <w:listItem w:displayText="Sailorway Middle (4-7)" w:value="Sailorway Middle (4-7)"/>
            <w:listItem w:displayText="Wellington High (9-12)" w:value="Wellington High (9-12)"/>
            <w:listItem w:displayText="McCormick Middle (4-8)" w:value="McCormick Middle (4-8)"/>
          </w:dropDownList>
        </w:sdtPr>
        <w:sdtContent>
          <w:r w:rsidR="007E0395" w:rsidRPr="00B934FF">
            <w:rPr>
              <w:rStyle w:val="PlaceholderText"/>
              <w:sz w:val="16"/>
              <w:szCs w:val="16"/>
              <w:u w:val="single"/>
            </w:rPr>
            <w:t>Choose an item.</w:t>
          </w:r>
          <w:r w:rsidR="00C53D33">
            <w:rPr>
              <w:rStyle w:val="PlaceholderText"/>
              <w:sz w:val="16"/>
              <w:szCs w:val="16"/>
              <w:u w:val="single"/>
            </w:rPr>
            <w:t xml:space="preserve">                                 </w:t>
          </w:r>
        </w:sdtContent>
      </w:sdt>
      <w:r w:rsidR="007E0395">
        <w:rPr>
          <w:sz w:val="18"/>
          <w:szCs w:val="18"/>
        </w:rPr>
        <w:tab/>
      </w:r>
      <w:r w:rsidR="0079551E">
        <w:rPr>
          <w:sz w:val="18"/>
          <w:szCs w:val="18"/>
        </w:rPr>
        <w:tab/>
      </w:r>
      <w:r w:rsidR="007E0395" w:rsidRPr="0022068A">
        <w:rPr>
          <w:b/>
          <w:sz w:val="18"/>
          <w:szCs w:val="18"/>
        </w:rPr>
        <w:t xml:space="preserve">Date </w:t>
      </w:r>
      <w:r w:rsidR="00000596" w:rsidRPr="0022068A">
        <w:rPr>
          <w:b/>
          <w:sz w:val="18"/>
          <w:szCs w:val="18"/>
        </w:rPr>
        <w:t>r</w:t>
      </w:r>
      <w:r w:rsidR="007E0395" w:rsidRPr="0022068A">
        <w:rPr>
          <w:b/>
          <w:sz w:val="18"/>
          <w:szCs w:val="18"/>
        </w:rPr>
        <w:t>eferred:</w:t>
      </w:r>
      <w:r w:rsidR="007E0395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088721"/>
          <w:lock w:val="sdtLocked"/>
          <w:placeholder>
            <w:docPart w:val="47544822C5EE486F87ACD99B2E832230"/>
          </w:placeholder>
          <w:showingPlcHdr/>
          <w:date>
            <w:dateFormat w:val="MMM. d, yy"/>
            <w:lid w:val="en-US"/>
            <w:storeMappedDataAs w:val="text"/>
            <w:calendar w:val="gregorian"/>
          </w:date>
        </w:sdtPr>
        <w:sdtContent>
          <w:r w:rsidR="007E0395" w:rsidRPr="00B934FF">
            <w:rPr>
              <w:rStyle w:val="PlaceholderText"/>
              <w:sz w:val="16"/>
              <w:szCs w:val="16"/>
              <w:u w:val="single"/>
            </w:rPr>
            <w:t>Click here to enter a date.</w:t>
          </w:r>
        </w:sdtContent>
      </w:sdt>
      <w:r w:rsidR="00D34125">
        <w:rPr>
          <w:sz w:val="18"/>
          <w:szCs w:val="18"/>
        </w:rPr>
        <w:t xml:space="preserve">     </w:t>
      </w:r>
      <w:r w:rsidR="00D34125" w:rsidRPr="006279CB">
        <w:rPr>
          <w:b/>
          <w:bCs/>
          <w:sz w:val="18"/>
          <w:szCs w:val="18"/>
        </w:rPr>
        <w:t>Duration of time at PS:</w:t>
      </w:r>
      <w:r w:rsidR="00D34125"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1483968896"/>
          <w:placeholder>
            <w:docPart w:val="745FC3D1F829470895D0C2820308E6DC"/>
          </w:placeholder>
          <w:showingPlcHdr/>
          <w:dropDownList>
            <w:listItem w:value="Choose an item."/>
            <w:listItem w:displayText="QUARTER" w:value="QUARTER"/>
            <w:listItem w:displayText="SEMESTER" w:value="SEMESTER"/>
            <w:listItem w:displayText="WHOLE YEAR" w:value="WHOLE YEAR"/>
          </w:dropDownList>
        </w:sdtPr>
        <w:sdtContent>
          <w:r w:rsidR="006279CB" w:rsidRPr="006279CB">
            <w:rPr>
              <w:rStyle w:val="PlaceholderText"/>
              <w:sz w:val="16"/>
              <w:szCs w:val="16"/>
            </w:rPr>
            <w:t>Choose an item.</w:t>
          </w:r>
        </w:sdtContent>
      </w:sdt>
    </w:p>
    <w:p w14:paraId="5B749764" w14:textId="77777777" w:rsidR="00D34125" w:rsidRPr="006279CB" w:rsidRDefault="00D34125" w:rsidP="00321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4"/>
          <w:szCs w:val="4"/>
        </w:rPr>
      </w:pPr>
    </w:p>
    <w:p w14:paraId="176C1531" w14:textId="6CCF1342" w:rsidR="006279CB" w:rsidRDefault="006279CB" w:rsidP="00321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6279CB">
        <w:rPr>
          <w:b/>
          <w:bCs/>
          <w:sz w:val="18"/>
          <w:szCs w:val="18"/>
        </w:rPr>
        <w:t>Reason for Referral:</w:t>
      </w:r>
      <w:r>
        <w:rPr>
          <w:sz w:val="18"/>
          <w:szCs w:val="18"/>
        </w:rPr>
        <w:t xml:space="preserve">  </w:t>
      </w:r>
      <w:sdt>
        <w:sdtPr>
          <w:rPr>
            <w:sz w:val="12"/>
            <w:szCs w:val="12"/>
          </w:rPr>
          <w:id w:val="1743136857"/>
          <w:placeholder>
            <w:docPart w:val="7AAB19DECB70456FBE5F7C34793FAD1A"/>
          </w:placeholder>
          <w:showingPlcHdr/>
        </w:sdtPr>
        <w:sdtEndPr>
          <w:rPr>
            <w:sz w:val="18"/>
            <w:szCs w:val="18"/>
          </w:rPr>
        </w:sdtEndPr>
        <w:sdtContent>
          <w:r w:rsidRPr="006279CB">
            <w:rPr>
              <w:rStyle w:val="PlaceholderText"/>
              <w:sz w:val="16"/>
              <w:szCs w:val="16"/>
            </w:rPr>
            <w:t>Click here to enter text.</w:t>
          </w:r>
        </w:sdtContent>
      </w:sdt>
    </w:p>
    <w:p w14:paraId="001E1774" w14:textId="77777777" w:rsidR="007E0395" w:rsidRDefault="007E0395" w:rsidP="003211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22068A">
        <w:rPr>
          <w:b/>
          <w:sz w:val="18"/>
          <w:szCs w:val="18"/>
        </w:rPr>
        <w:t>Advocate’</w:t>
      </w:r>
      <w:r w:rsidR="00962320" w:rsidRPr="0022068A">
        <w:rPr>
          <w:b/>
          <w:sz w:val="18"/>
          <w:szCs w:val="18"/>
        </w:rPr>
        <w:t xml:space="preserve">s </w:t>
      </w:r>
      <w:r w:rsidR="00000596" w:rsidRPr="0022068A">
        <w:rPr>
          <w:b/>
          <w:sz w:val="18"/>
          <w:szCs w:val="18"/>
        </w:rPr>
        <w:t>n</w:t>
      </w:r>
      <w:r w:rsidR="00962320" w:rsidRPr="0022068A">
        <w:rPr>
          <w:b/>
          <w:sz w:val="18"/>
          <w:szCs w:val="18"/>
        </w:rPr>
        <w:t>ame</w:t>
      </w:r>
      <w:r w:rsidR="00000596" w:rsidRPr="0022068A">
        <w:rPr>
          <w:b/>
          <w:sz w:val="18"/>
          <w:szCs w:val="18"/>
        </w:rPr>
        <w:t>:</w:t>
      </w:r>
      <w:r w:rsidR="00000596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088723"/>
          <w:placeholder>
            <w:docPart w:val="7F19C49984E944F9921F1BB7E062EF00"/>
          </w:placeholder>
          <w:showingPlcHdr/>
          <w:text/>
        </w:sdtPr>
        <w:sdtContent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  <w:r w:rsidR="00C53D33">
            <w:rPr>
              <w:rStyle w:val="PlaceholderText"/>
              <w:sz w:val="16"/>
              <w:szCs w:val="16"/>
              <w:u w:val="single"/>
            </w:rPr>
            <w:t xml:space="preserve">            </w:t>
          </w:r>
        </w:sdtContent>
      </w:sdt>
      <w:r>
        <w:rPr>
          <w:sz w:val="18"/>
          <w:szCs w:val="18"/>
        </w:rPr>
        <w:tab/>
      </w:r>
      <w:r w:rsidR="00116985" w:rsidRPr="0022068A">
        <w:rPr>
          <w:b/>
          <w:sz w:val="18"/>
          <w:szCs w:val="18"/>
        </w:rPr>
        <w:t xml:space="preserve">Phone </w:t>
      </w:r>
      <w:r w:rsidR="00000596" w:rsidRPr="0022068A">
        <w:rPr>
          <w:b/>
          <w:sz w:val="18"/>
          <w:szCs w:val="18"/>
        </w:rPr>
        <w:t>n</w:t>
      </w:r>
      <w:r w:rsidR="00116985" w:rsidRPr="0022068A">
        <w:rPr>
          <w:b/>
          <w:sz w:val="18"/>
          <w:szCs w:val="18"/>
        </w:rPr>
        <w:t>umber:</w:t>
      </w:r>
      <w:r w:rsidR="00000596">
        <w:rPr>
          <w:sz w:val="18"/>
          <w:szCs w:val="18"/>
        </w:rPr>
        <w:tab/>
      </w:r>
      <w:r w:rsidR="00000596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088724"/>
          <w:placeholder>
            <w:docPart w:val="784F58D564224D11BD5999228FB28628"/>
          </w:placeholder>
          <w:showingPlcHdr/>
          <w:text/>
        </w:sdtPr>
        <w:sdtContent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sdtContent>
      </w:sdt>
      <w:r w:rsidR="00962320">
        <w:rPr>
          <w:sz w:val="18"/>
          <w:szCs w:val="18"/>
        </w:rPr>
        <w:tab/>
      </w:r>
      <w:r w:rsidR="00962320">
        <w:rPr>
          <w:sz w:val="18"/>
          <w:szCs w:val="18"/>
        </w:rPr>
        <w:tab/>
      </w:r>
      <w:r w:rsidR="003211BD" w:rsidRPr="0022068A">
        <w:rPr>
          <w:b/>
          <w:sz w:val="18"/>
          <w:szCs w:val="18"/>
        </w:rPr>
        <w:t>Email:</w:t>
      </w:r>
      <w:r w:rsidR="00000596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2429751"/>
          <w:placeholder>
            <w:docPart w:val="50C0C34F8C87444489F88C2636445125"/>
          </w:placeholder>
          <w:showingPlcHdr/>
          <w:text/>
        </w:sdtPr>
        <w:sdtContent>
          <w:r w:rsidR="003211BD"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  <w:r w:rsidR="00C53D33">
            <w:rPr>
              <w:rStyle w:val="PlaceholderText"/>
              <w:sz w:val="16"/>
              <w:szCs w:val="16"/>
              <w:u w:val="single"/>
            </w:rPr>
            <w:t xml:space="preserve">           </w:t>
          </w:r>
        </w:sdtContent>
      </w:sdt>
    </w:p>
    <w:p w14:paraId="13A0F60F" w14:textId="77777777" w:rsidR="009C69FB" w:rsidRDefault="009C69FB" w:rsidP="00B0601C">
      <w:pPr>
        <w:spacing w:after="0" w:line="240" w:lineRule="auto"/>
        <w:rPr>
          <w:b/>
          <w:i/>
          <w:color w:val="FF0000"/>
          <w:sz w:val="18"/>
          <w:szCs w:val="18"/>
        </w:rPr>
      </w:pPr>
    </w:p>
    <w:p w14:paraId="1D7670C5" w14:textId="4869885B" w:rsidR="00116985" w:rsidRPr="00D67A75" w:rsidRDefault="00683BD4" w:rsidP="00B0601C">
      <w:pPr>
        <w:spacing w:after="0" w:line="240" w:lineRule="auto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>STUDENT'S INFORMATION</w:t>
      </w:r>
    </w:p>
    <w:p w14:paraId="63D0EED0" w14:textId="7B5FED4E" w:rsidR="00962320" w:rsidRDefault="00962320" w:rsidP="0011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22068A">
        <w:rPr>
          <w:b/>
          <w:sz w:val="18"/>
          <w:szCs w:val="18"/>
        </w:rPr>
        <w:t>Student’s Name: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088726"/>
          <w:placeholder>
            <w:docPart w:val="92255ADCE8D14F04A7282A56A4C3CA53"/>
          </w:placeholder>
          <w:showingPlcHdr/>
          <w:text/>
        </w:sdtPr>
        <w:sdtContent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  <w:r w:rsidR="00C53D33">
            <w:rPr>
              <w:rStyle w:val="PlaceholderText"/>
              <w:sz w:val="16"/>
              <w:szCs w:val="16"/>
              <w:u w:val="single"/>
            </w:rPr>
            <w:t xml:space="preserve">         </w:t>
          </w:r>
        </w:sdtContent>
      </w:sdt>
      <w:r>
        <w:rPr>
          <w:sz w:val="18"/>
          <w:szCs w:val="18"/>
        </w:rPr>
        <w:tab/>
      </w:r>
      <w:r w:rsidRPr="0022068A">
        <w:rPr>
          <w:b/>
          <w:sz w:val="18"/>
          <w:szCs w:val="18"/>
        </w:rPr>
        <w:t>D.O.B.: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088727"/>
          <w:placeholder>
            <w:docPart w:val="B65A62EE6FBD4C9CB8575E71F61EF426"/>
          </w:placeholder>
          <w:showingPlcHdr/>
          <w:date>
            <w:dateFormat w:val="MMM. d, yy"/>
            <w:lid w:val="en-US"/>
            <w:storeMappedDataAs w:val="text"/>
            <w:calendar w:val="gregorian"/>
          </w:date>
        </w:sdtPr>
        <w:sdtContent>
          <w:r w:rsidR="00B0601C">
            <w:rPr>
              <w:sz w:val="18"/>
              <w:szCs w:val="18"/>
            </w:rPr>
            <w:t>Enter MM/DD/YYYY</w:t>
          </w:r>
        </w:sdtContent>
      </w:sdt>
      <w:r>
        <w:rPr>
          <w:sz w:val="18"/>
          <w:szCs w:val="18"/>
        </w:rPr>
        <w:tab/>
      </w:r>
      <w:r w:rsidRPr="0022068A">
        <w:rPr>
          <w:b/>
          <w:sz w:val="18"/>
          <w:szCs w:val="18"/>
        </w:rPr>
        <w:t>Grade: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088729"/>
          <w:placeholder>
            <w:docPart w:val="8E70BC3BAD5C4A8D943B6DC6E068B09F"/>
          </w:placeholder>
          <w:showingPlcHdr/>
          <w:dropDownList>
            <w:listItem w:value="Choose an item."/>
            <w:listItem w:displayText="6th" w:value="6th"/>
            <w:listItem w:displayText="7th" w:value="7th"/>
            <w:listItem w:displayText="8th" w:value="8th"/>
            <w:listItem w:displayText="9th" w:value="9th"/>
          </w:dropDownList>
        </w:sdtPr>
        <w:sdtContent>
          <w:r w:rsidRPr="00962320">
            <w:rPr>
              <w:rStyle w:val="PlaceholderText"/>
              <w:sz w:val="16"/>
              <w:szCs w:val="16"/>
            </w:rPr>
            <w:t>Choose an item.</w:t>
          </w:r>
        </w:sdtContent>
      </w:sdt>
      <w:r>
        <w:rPr>
          <w:sz w:val="18"/>
          <w:szCs w:val="18"/>
        </w:rPr>
        <w:tab/>
      </w:r>
      <w:r w:rsidRPr="0022068A">
        <w:rPr>
          <w:b/>
          <w:sz w:val="18"/>
          <w:szCs w:val="18"/>
        </w:rPr>
        <w:t>Gender: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20088740"/>
          <w:placeholder>
            <w:docPart w:val="9C4F1E1AAE044789AD067F9AE8B064FB"/>
          </w:placeholder>
          <w:showingPlcHdr/>
          <w:dropDownList>
            <w:listItem w:value="Choose an item."/>
            <w:listItem w:displayText="F" w:value="F"/>
            <w:listItem w:displayText="M" w:value="M"/>
          </w:dropDownList>
        </w:sdtPr>
        <w:sdtContent>
          <w:r w:rsidR="008B5398" w:rsidRPr="00B934FF">
            <w:rPr>
              <w:rStyle w:val="PlaceholderText"/>
              <w:sz w:val="14"/>
              <w:szCs w:val="14"/>
              <w:u w:val="single"/>
            </w:rPr>
            <w:t>Choose an item.</w:t>
          </w:r>
        </w:sdtContent>
      </w:sdt>
    </w:p>
    <w:p w14:paraId="61668118" w14:textId="77777777" w:rsidR="00962320" w:rsidRPr="00B934FF" w:rsidRDefault="00962320" w:rsidP="0011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  <w:u w:val="single"/>
        </w:rPr>
      </w:pPr>
    </w:p>
    <w:p w14:paraId="22AFDE15" w14:textId="77777777" w:rsidR="006279CB" w:rsidRDefault="00962320" w:rsidP="0011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22068A">
        <w:rPr>
          <w:b/>
          <w:sz w:val="18"/>
          <w:szCs w:val="18"/>
        </w:rPr>
        <w:t>Ethnicity: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088745"/>
          <w:placeholder>
            <w:docPart w:val="D368722EE3C040BA83F2498FC2F2F1D4"/>
          </w:placeholder>
          <w:showingPlcHdr/>
          <w:dropDownList>
            <w:listItem w:value="Choose an item."/>
            <w:listItem w:displayText="American Indian or Alaskan Native" w:value="American Indian or Alaskan Native"/>
            <w:listItem w:displayText="Asian" w:value="Asian"/>
            <w:listItem w:displayText="Black or African American" w:value="Black or African American"/>
            <w:listItem w:displayText="Hispanic/Latino" w:value="Hispanic/Latino"/>
            <w:listItem w:displayText="Multi-cultural" w:value="Multi-cultural"/>
            <w:listItem w:displayText="Native Hawaiian or Other Pacific Islander" w:value="Native Hawaiian or Other Pacific Islander"/>
            <w:listItem w:displayText="White" w:value="White"/>
          </w:dropDownList>
        </w:sdtPr>
        <w:sdtContent>
          <w:r w:rsidRPr="00B934FF">
            <w:rPr>
              <w:rStyle w:val="PlaceholderText"/>
              <w:sz w:val="16"/>
              <w:szCs w:val="16"/>
              <w:u w:val="single"/>
            </w:rPr>
            <w:t>Choose an item.</w:t>
          </w:r>
        </w:sdtContent>
      </w:sdt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07B7">
        <w:rPr>
          <w:sz w:val="18"/>
          <w:szCs w:val="18"/>
        </w:rPr>
        <w:tab/>
      </w:r>
      <w:r w:rsidR="006607B7">
        <w:rPr>
          <w:sz w:val="18"/>
          <w:szCs w:val="18"/>
        </w:rPr>
        <w:tab/>
      </w:r>
      <w:r w:rsidRPr="0022068A">
        <w:rPr>
          <w:b/>
          <w:sz w:val="18"/>
          <w:szCs w:val="18"/>
        </w:rPr>
        <w:t>Student Local Number: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088749"/>
          <w:placeholder>
            <w:docPart w:val="5809B305A84A4123A57AFA88A55F92F2"/>
          </w:placeholder>
          <w:showingPlcHdr/>
          <w:text/>
        </w:sdtPr>
        <w:sdtContent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sdtContent>
      </w:sdt>
      <w:r>
        <w:rPr>
          <w:sz w:val="18"/>
          <w:szCs w:val="18"/>
        </w:rPr>
        <w:tab/>
      </w:r>
      <w:r w:rsidR="006607B7">
        <w:rPr>
          <w:sz w:val="18"/>
          <w:szCs w:val="18"/>
        </w:rPr>
        <w:tab/>
      </w:r>
      <w:r w:rsidR="006607B7">
        <w:rPr>
          <w:sz w:val="18"/>
          <w:szCs w:val="18"/>
        </w:rPr>
        <w:tab/>
      </w:r>
      <w:r w:rsidRPr="0022068A">
        <w:rPr>
          <w:b/>
          <w:sz w:val="18"/>
          <w:szCs w:val="18"/>
        </w:rPr>
        <w:t>SS ID#: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088751"/>
          <w:placeholder>
            <w:docPart w:val="F599921E60574FF484B27E5C23B0746B"/>
          </w:placeholder>
          <w:showingPlcHdr/>
          <w:text/>
        </w:sdtPr>
        <w:sdtContent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sdtContent>
      </w:sdt>
      <w:r w:rsidR="00694D9D">
        <w:rPr>
          <w:sz w:val="18"/>
          <w:szCs w:val="18"/>
        </w:rPr>
        <w:tab/>
      </w:r>
    </w:p>
    <w:p w14:paraId="5222EC05" w14:textId="6EFAB2F2" w:rsidR="00962320" w:rsidRDefault="00962320" w:rsidP="0011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22068A">
        <w:rPr>
          <w:b/>
          <w:sz w:val="18"/>
          <w:szCs w:val="18"/>
        </w:rPr>
        <w:t>Address: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088753"/>
          <w:placeholder>
            <w:docPart w:val="28B87983037F4EEE829F5A6C91D3B7BE"/>
          </w:placeholder>
          <w:showingPlcHdr/>
          <w:text/>
        </w:sdtPr>
        <w:sdtContent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sdtContent>
      </w:sdt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94D9D">
        <w:rPr>
          <w:sz w:val="18"/>
          <w:szCs w:val="18"/>
        </w:rPr>
        <w:tab/>
      </w:r>
      <w:r w:rsidR="00F02536">
        <w:rPr>
          <w:sz w:val="18"/>
          <w:szCs w:val="18"/>
        </w:rPr>
        <w:tab/>
      </w:r>
      <w:r w:rsidRPr="0022068A">
        <w:rPr>
          <w:b/>
          <w:sz w:val="18"/>
          <w:szCs w:val="18"/>
        </w:rPr>
        <w:t>City: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3008015"/>
          <w:placeholder>
            <w:docPart w:val="B0612E3A9896482782A99BF0C18EFE07"/>
          </w:placeholder>
          <w:showingPlcHdr/>
          <w:text/>
        </w:sdtPr>
        <w:sdtContent>
          <w:r w:rsidR="00F5609D"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sdtContent>
      </w:sdt>
      <w:r w:rsidR="00694D9D">
        <w:rPr>
          <w:sz w:val="18"/>
          <w:szCs w:val="18"/>
        </w:rPr>
        <w:tab/>
      </w:r>
      <w:r w:rsidR="00694D9D">
        <w:rPr>
          <w:sz w:val="18"/>
          <w:szCs w:val="18"/>
        </w:rPr>
        <w:tab/>
      </w:r>
      <w:r w:rsidR="00694D9D">
        <w:rPr>
          <w:sz w:val="18"/>
          <w:szCs w:val="18"/>
        </w:rPr>
        <w:tab/>
      </w:r>
      <w:r w:rsidR="00655ED7">
        <w:rPr>
          <w:sz w:val="18"/>
          <w:szCs w:val="18"/>
        </w:rPr>
        <w:tab/>
      </w:r>
      <w:r w:rsidR="00694D9D" w:rsidRPr="0022068A">
        <w:rPr>
          <w:b/>
          <w:sz w:val="18"/>
          <w:szCs w:val="18"/>
        </w:rPr>
        <w:t>Zip:</w:t>
      </w:r>
      <w:r w:rsidR="00694D9D">
        <w:rPr>
          <w:sz w:val="18"/>
          <w:szCs w:val="18"/>
        </w:rPr>
        <w:tab/>
        <w:t xml:space="preserve">  </w:t>
      </w:r>
      <w:sdt>
        <w:sdtPr>
          <w:rPr>
            <w:sz w:val="18"/>
            <w:szCs w:val="18"/>
          </w:rPr>
          <w:id w:val="20088765"/>
          <w:placeholder>
            <w:docPart w:val="828A95ED924446169032624DF00111B7"/>
          </w:placeholder>
          <w:showingPlcHdr/>
          <w:text/>
        </w:sdtPr>
        <w:sdtContent>
          <w:r w:rsidR="00694D9D"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sdtContent>
      </w:sdt>
      <w:r w:rsidR="00694D9D">
        <w:rPr>
          <w:sz w:val="18"/>
          <w:szCs w:val="18"/>
        </w:rPr>
        <w:tab/>
      </w:r>
    </w:p>
    <w:p w14:paraId="20C56ED5" w14:textId="77777777" w:rsidR="00694D9D" w:rsidRDefault="00694D9D" w:rsidP="0011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14:paraId="2DC4D10B" w14:textId="6BC45876" w:rsidR="00F02536" w:rsidRDefault="00694D9D" w:rsidP="0011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22068A">
        <w:rPr>
          <w:b/>
          <w:sz w:val="18"/>
          <w:szCs w:val="18"/>
        </w:rPr>
        <w:t>Living with:</w:t>
      </w:r>
      <w:r>
        <w:rPr>
          <w:sz w:val="18"/>
          <w:szCs w:val="18"/>
        </w:rPr>
        <w:tab/>
      </w:r>
      <w:r w:rsidR="00F02536"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20088767"/>
          <w:placeholder>
            <w:docPart w:val="78040EAB62584EFB9E5D6D45185C4459"/>
          </w:placeholder>
          <w:showingPlcHdr/>
          <w:dropDownList>
            <w:listItem w:value="Choose an item."/>
            <w:listItem w:displayText="Parent(s)" w:value="Parent(s)"/>
            <w:listItem w:displayText="Guardian(s)" w:value="Guardian(s)"/>
          </w:dropDownList>
        </w:sdtPr>
        <w:sdtContent>
          <w:r w:rsidRPr="00B934FF">
            <w:rPr>
              <w:rStyle w:val="PlaceholderText"/>
              <w:sz w:val="16"/>
              <w:szCs w:val="16"/>
              <w:u w:val="single"/>
            </w:rPr>
            <w:t>Choose an item.</w:t>
          </w:r>
        </w:sdtContent>
      </w:sdt>
      <w:r w:rsidRPr="0022068A">
        <w:rPr>
          <w:b/>
          <w:sz w:val="18"/>
          <w:szCs w:val="18"/>
        </w:rPr>
        <w:t>Name: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088769"/>
          <w:placeholder>
            <w:docPart w:val="7F308921EBF241FFB91723FC311C31F5"/>
          </w:placeholder>
          <w:showingPlcHdr/>
          <w:text/>
        </w:sdtPr>
        <w:sdtContent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sdtContent>
      </w:sdt>
      <w:r w:rsidRPr="0022068A">
        <w:rPr>
          <w:b/>
          <w:sz w:val="18"/>
          <w:szCs w:val="18"/>
        </w:rPr>
        <w:t>Email Address:</w:t>
      </w:r>
      <w:sdt>
        <w:sdtPr>
          <w:rPr>
            <w:sz w:val="18"/>
            <w:szCs w:val="18"/>
          </w:rPr>
          <w:id w:val="20088775"/>
          <w:placeholder>
            <w:docPart w:val="EB7D9ADC8E06447F9AF45A15D5F612B9"/>
          </w:placeholder>
          <w:showingPlcHdr/>
          <w:text/>
        </w:sdtPr>
        <w:sdtContent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sdtContent>
      </w:sdt>
      <w:r w:rsidRPr="0022068A">
        <w:rPr>
          <w:b/>
          <w:sz w:val="18"/>
          <w:szCs w:val="18"/>
        </w:rPr>
        <w:t>Cell Phone:</w:t>
      </w:r>
      <w:sdt>
        <w:sdtPr>
          <w:rPr>
            <w:sz w:val="18"/>
            <w:szCs w:val="18"/>
          </w:rPr>
          <w:id w:val="20088773"/>
          <w:placeholder>
            <w:docPart w:val="5229A0CB6D8C46B2AD93B22B4B14D716"/>
          </w:placeholder>
          <w:showingPlcHdr/>
          <w:text/>
        </w:sdtPr>
        <w:sdtContent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sdtContent>
      </w:sdt>
      <w:r w:rsidR="006279CB">
        <w:rPr>
          <w:sz w:val="18"/>
          <w:szCs w:val="18"/>
        </w:rPr>
        <w:t xml:space="preserve">        </w:t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F02536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</w:r>
      <w:r w:rsidR="006279CB">
        <w:rPr>
          <w:sz w:val="18"/>
          <w:szCs w:val="18"/>
        </w:rPr>
        <w:tab/>
        <w:t xml:space="preserve">       </w:t>
      </w:r>
      <w:r w:rsidR="006279CB">
        <w:rPr>
          <w:sz w:val="18"/>
          <w:szCs w:val="18"/>
        </w:rPr>
        <w:tab/>
      </w:r>
      <w:r w:rsidR="00F02536" w:rsidRPr="0022068A">
        <w:rPr>
          <w:b/>
          <w:sz w:val="18"/>
          <w:szCs w:val="18"/>
        </w:rPr>
        <w:t>Work Phone:</w:t>
      </w:r>
      <w:r w:rsidR="00F02536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088777"/>
          <w:placeholder>
            <w:docPart w:val="55B9C409EE5A4FF5A1EDBA373221307F"/>
          </w:placeholder>
          <w:showingPlcHdr/>
          <w:text/>
        </w:sdtPr>
        <w:sdtContent>
          <w:r w:rsidR="00F02536"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sdtContent>
      </w:sdt>
    </w:p>
    <w:p w14:paraId="2EFEFCEA" w14:textId="479F0A76" w:rsidR="009C69FB" w:rsidRDefault="009C69FB" w:rsidP="0011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9C69FB">
        <w:rPr>
          <w:b/>
          <w:bCs/>
          <w:sz w:val="18"/>
          <w:szCs w:val="18"/>
        </w:rPr>
        <w:t>Student’s Risk Factors:</w:t>
      </w:r>
      <w:r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442804831"/>
          <w:placeholder>
            <w:docPart w:val="8EE689A4C4344779B6A6A9A171712B81"/>
          </w:placeholder>
          <w:showingPlcHdr/>
        </w:sdtPr>
        <w:sdtContent>
          <w:r w:rsidRPr="009C69FB">
            <w:rPr>
              <w:rStyle w:val="PlaceholderText"/>
              <w:sz w:val="16"/>
              <w:szCs w:val="16"/>
            </w:rPr>
            <w:t>Click here to enter text.</w:t>
          </w:r>
        </w:sdtContent>
      </w:sdt>
    </w:p>
    <w:p w14:paraId="17CA6949" w14:textId="6DCDAEE3" w:rsidR="009C69FB" w:rsidRDefault="009C69FB" w:rsidP="0011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9C69FB">
        <w:rPr>
          <w:b/>
          <w:bCs/>
          <w:sz w:val="18"/>
          <w:szCs w:val="18"/>
        </w:rPr>
        <w:t>Student’s Strengths:</w:t>
      </w:r>
      <w:r>
        <w:rPr>
          <w:sz w:val="18"/>
          <w:szCs w:val="18"/>
        </w:rPr>
        <w:t xml:space="preserve">  </w:t>
      </w:r>
      <w:sdt>
        <w:sdtPr>
          <w:rPr>
            <w:sz w:val="18"/>
            <w:szCs w:val="18"/>
          </w:rPr>
          <w:id w:val="-1051535435"/>
          <w:placeholder>
            <w:docPart w:val="49A9A9BEB05C458E831BD89E1A9F1C56"/>
          </w:placeholder>
          <w:showingPlcHdr/>
        </w:sdtPr>
        <w:sdtContent>
          <w:r w:rsidRPr="009C69FB">
            <w:rPr>
              <w:rStyle w:val="PlaceholderText"/>
              <w:sz w:val="16"/>
              <w:szCs w:val="16"/>
            </w:rPr>
            <w:t>Click here to enter text.</w:t>
          </w:r>
        </w:sdtContent>
      </w:sdt>
    </w:p>
    <w:p w14:paraId="72BCCC6B" w14:textId="77777777" w:rsidR="009C69FB" w:rsidRDefault="009C69FB" w:rsidP="00B0601C">
      <w:pPr>
        <w:spacing w:after="0"/>
        <w:rPr>
          <w:b/>
          <w:i/>
          <w:color w:val="FF0000"/>
          <w:sz w:val="18"/>
          <w:szCs w:val="18"/>
        </w:rPr>
      </w:pPr>
    </w:p>
    <w:p w14:paraId="72946C02" w14:textId="210C5F9D" w:rsidR="00116985" w:rsidRPr="00D67A75" w:rsidRDefault="00683BD4" w:rsidP="00B0601C">
      <w:pPr>
        <w:spacing w:after="0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>ACADEMICS</w:t>
      </w:r>
    </w:p>
    <w:p w14:paraId="430080D6" w14:textId="77777777" w:rsidR="00F02536" w:rsidRDefault="003211BD" w:rsidP="0011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6279CB">
        <w:rPr>
          <w:b/>
          <w:bCs/>
          <w:sz w:val="18"/>
          <w:szCs w:val="18"/>
        </w:rPr>
        <w:t xml:space="preserve">What </w:t>
      </w:r>
      <w:proofErr w:type="gramStart"/>
      <w:r w:rsidRPr="006279CB">
        <w:rPr>
          <w:b/>
          <w:bCs/>
          <w:sz w:val="18"/>
          <w:szCs w:val="18"/>
        </w:rPr>
        <w:t>is</w:t>
      </w:r>
      <w:proofErr w:type="gramEnd"/>
      <w:r w:rsidRPr="006279CB">
        <w:rPr>
          <w:b/>
          <w:bCs/>
          <w:sz w:val="18"/>
          <w:szCs w:val="18"/>
        </w:rPr>
        <w:t xml:space="preserve"> the students current GPA?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2429745"/>
          <w:placeholder>
            <w:docPart w:val="35FAE304B0224422884CEC380246806D"/>
          </w:placeholder>
          <w:showingPlcHdr/>
          <w:text/>
        </w:sdtPr>
        <w:sdtContent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sdtContent>
      </w:sdt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6279CB">
        <w:rPr>
          <w:b/>
          <w:bCs/>
          <w:sz w:val="18"/>
          <w:szCs w:val="18"/>
        </w:rPr>
        <w:t>Number of credits earned to date: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2429749"/>
          <w:placeholder>
            <w:docPart w:val="41B1903622494DEC94A500CF799D6CDB"/>
          </w:placeholder>
          <w:showingPlcHdr/>
          <w:text/>
        </w:sdtPr>
        <w:sdtContent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sdtContent>
      </w:sdt>
    </w:p>
    <w:p w14:paraId="055B722E" w14:textId="77777777" w:rsidR="003211BD" w:rsidRPr="006279CB" w:rsidRDefault="003211BD" w:rsidP="0011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14:paraId="2037F96C" w14:textId="4C61CE3E" w:rsidR="00385DD7" w:rsidRDefault="00F02536" w:rsidP="0011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385DD7">
        <w:rPr>
          <w:b/>
          <w:sz w:val="18"/>
          <w:szCs w:val="18"/>
        </w:rPr>
        <w:t>Is this student currently on an IEP?</w:t>
      </w:r>
      <w:r w:rsidR="00600D8B">
        <w:rPr>
          <w:b/>
          <w:sz w:val="18"/>
          <w:szCs w:val="18"/>
        </w:rPr>
        <w:tab/>
        <w:t xml:space="preserve">  </w:t>
      </w:r>
      <w:sdt>
        <w:sdtPr>
          <w:rPr>
            <w:sz w:val="18"/>
            <w:szCs w:val="18"/>
          </w:rPr>
          <w:id w:val="20088781"/>
          <w:placeholder>
            <w:docPart w:val="A3712410ADF34802994365AE01FA1A6D"/>
          </w:placeholder>
          <w:showingPlcHdr/>
          <w:dropDownList>
            <w:listItem w:value="Choose an item."/>
            <w:listItem w:displayText="No" w:value="No"/>
            <w:listItem w:displayText="Yes" w:value="Yes"/>
            <w:listItem w:displayText="Unknown" w:value="Unknown"/>
          </w:dropDownList>
        </w:sdtPr>
        <w:sdtContent>
          <w:r w:rsidRPr="00B934FF">
            <w:rPr>
              <w:rStyle w:val="PlaceholderText"/>
              <w:sz w:val="16"/>
              <w:szCs w:val="16"/>
              <w:u w:val="single"/>
            </w:rPr>
            <w:t>Choose an item.</w:t>
          </w:r>
        </w:sdtContent>
      </w:sdt>
      <w:r>
        <w:rPr>
          <w:sz w:val="18"/>
          <w:szCs w:val="18"/>
        </w:rPr>
        <w:tab/>
      </w:r>
      <w:r w:rsidR="00385DD7">
        <w:rPr>
          <w:sz w:val="18"/>
          <w:szCs w:val="18"/>
        </w:rPr>
        <w:t xml:space="preserve">If yes, </w:t>
      </w:r>
      <w:r w:rsidR="006607B7">
        <w:rPr>
          <w:sz w:val="18"/>
          <w:szCs w:val="18"/>
        </w:rPr>
        <w:t>please send a copy.</w:t>
      </w:r>
    </w:p>
    <w:p w14:paraId="44AA1ED0" w14:textId="77777777" w:rsidR="00385DD7" w:rsidRPr="006279CB" w:rsidRDefault="00385DD7" w:rsidP="0011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2"/>
          <w:szCs w:val="12"/>
        </w:rPr>
      </w:pPr>
    </w:p>
    <w:p w14:paraId="4D6CF9B6" w14:textId="29C80099" w:rsidR="00600D8B" w:rsidRDefault="00600D8B" w:rsidP="0011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>Is there an active 504 plan?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088793"/>
          <w:placeholder>
            <w:docPart w:val="7881625CAA8C4D1AAD06C79554ECB4D7"/>
          </w:placeholder>
          <w:showingPlcHdr/>
          <w:dropDownList>
            <w:listItem w:value="Choose an item."/>
            <w:listItem w:displayText="No" w:value="No"/>
            <w:listItem w:displayText="Yes" w:value="Yes"/>
            <w:listItem w:displayText="Unknown" w:value="Unknown"/>
          </w:dropDownList>
        </w:sdtPr>
        <w:sdtContent>
          <w:r w:rsidRPr="00B934FF">
            <w:rPr>
              <w:rStyle w:val="PlaceholderText"/>
              <w:sz w:val="16"/>
              <w:szCs w:val="16"/>
              <w:u w:val="single"/>
            </w:rPr>
            <w:t>Choose an item.</w:t>
          </w:r>
        </w:sdtContent>
      </w:sdt>
      <w:r w:rsidR="00385DD7" w:rsidRPr="00600D8B"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sz w:val="18"/>
          <w:szCs w:val="18"/>
        </w:rPr>
        <w:t xml:space="preserve">If yes, </w:t>
      </w:r>
      <w:r w:rsidR="006607B7">
        <w:rPr>
          <w:sz w:val="18"/>
          <w:szCs w:val="18"/>
        </w:rPr>
        <w:t>please send a copy.</w:t>
      </w:r>
      <w:r>
        <w:rPr>
          <w:sz w:val="18"/>
          <w:szCs w:val="18"/>
        </w:rPr>
        <w:t xml:space="preserve"> </w:t>
      </w:r>
      <w:r w:rsidR="00C8271A">
        <w:rPr>
          <w:sz w:val="18"/>
          <w:szCs w:val="18"/>
        </w:rPr>
        <w:tab/>
      </w:r>
    </w:p>
    <w:p w14:paraId="410B2357" w14:textId="77777777" w:rsidR="00600D8B" w:rsidRDefault="00600D8B" w:rsidP="0011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14:paraId="7068600B" w14:textId="77777777" w:rsidR="009C69FB" w:rsidRDefault="009C69FB" w:rsidP="00B0601C">
      <w:pPr>
        <w:spacing w:after="0" w:line="240" w:lineRule="auto"/>
        <w:rPr>
          <w:b/>
          <w:i/>
          <w:color w:val="FF0000"/>
          <w:sz w:val="18"/>
          <w:szCs w:val="18"/>
        </w:rPr>
      </w:pPr>
    </w:p>
    <w:p w14:paraId="63579E57" w14:textId="4FFB2286" w:rsidR="00564DC5" w:rsidRPr="00D67A75" w:rsidRDefault="00683BD4" w:rsidP="00B0601C">
      <w:pPr>
        <w:spacing w:after="0" w:line="240" w:lineRule="auto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>ATTENDANCE</w:t>
      </w:r>
    </w:p>
    <w:p w14:paraId="3362525D" w14:textId="77777777" w:rsidR="00D84252" w:rsidRDefault="00B934FF" w:rsidP="00BA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6279CB">
        <w:rPr>
          <w:b/>
          <w:bCs/>
          <w:sz w:val="18"/>
          <w:szCs w:val="18"/>
        </w:rPr>
        <w:t>This school year:</w:t>
      </w:r>
      <w:r w:rsidR="00D84252" w:rsidRPr="006279CB">
        <w:rPr>
          <w:b/>
          <w:bCs/>
          <w:sz w:val="18"/>
          <w:szCs w:val="18"/>
        </w:rPr>
        <w:t xml:space="preserve"> unexcused absen</w:t>
      </w:r>
      <w:r w:rsidRPr="006279CB">
        <w:rPr>
          <w:b/>
          <w:bCs/>
          <w:sz w:val="18"/>
          <w:szCs w:val="18"/>
        </w:rPr>
        <w:t>ces</w:t>
      </w:r>
      <w:r w:rsidR="00D84252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3007954"/>
          <w:placeholder>
            <w:docPart w:val="96BCD8DCA134473296C250650EB62CB6"/>
          </w:placeholder>
          <w:showingPlcHdr/>
          <w:text/>
        </w:sdtPr>
        <w:sdtContent>
          <w:r w:rsidR="00D84252" w:rsidRPr="00AC0406">
            <w:rPr>
              <w:rStyle w:val="PlaceholderText"/>
              <w:sz w:val="16"/>
              <w:szCs w:val="16"/>
              <w:u w:val="single"/>
            </w:rPr>
            <w:t>Click here to enter text.</w:t>
          </w:r>
        </w:sdtContent>
      </w:sdt>
      <w:r w:rsidR="00D84252">
        <w:rPr>
          <w:sz w:val="18"/>
          <w:szCs w:val="18"/>
        </w:rPr>
        <w:t>/</w:t>
      </w:r>
      <w:r>
        <w:rPr>
          <w:sz w:val="18"/>
          <w:szCs w:val="18"/>
        </w:rPr>
        <w:t xml:space="preserve"> </w:t>
      </w:r>
      <w:r w:rsidR="00D84252">
        <w:rPr>
          <w:sz w:val="18"/>
          <w:szCs w:val="18"/>
        </w:rPr>
        <w:t>tardy</w:t>
      </w:r>
      <w:r w:rsidR="00D84252">
        <w:rPr>
          <w:sz w:val="18"/>
          <w:szCs w:val="18"/>
        </w:rPr>
        <w:tab/>
      </w:r>
      <w:sdt>
        <w:sdtPr>
          <w:rPr>
            <w:sz w:val="16"/>
            <w:szCs w:val="16"/>
          </w:rPr>
          <w:id w:val="3007956"/>
          <w:placeholder>
            <w:docPart w:val="3EB05AE404254639B918004D3FC07697"/>
          </w:placeholder>
          <w:showingPlcHdr/>
          <w:text/>
        </w:sdtPr>
        <w:sdtContent>
          <w:r w:rsidR="00D84252" w:rsidRPr="00AC0406">
            <w:rPr>
              <w:rStyle w:val="PlaceholderText"/>
              <w:sz w:val="16"/>
              <w:szCs w:val="16"/>
              <w:u w:val="single"/>
            </w:rPr>
            <w:t>Click here to enter text.</w:t>
          </w:r>
        </w:sdtContent>
      </w:sdt>
      <w:r w:rsidR="00D84252">
        <w:rPr>
          <w:sz w:val="18"/>
          <w:szCs w:val="18"/>
        </w:rPr>
        <w:tab/>
      </w:r>
      <w:r w:rsidR="00D84252" w:rsidRPr="006279CB">
        <w:rPr>
          <w:b/>
          <w:bCs/>
          <w:sz w:val="18"/>
          <w:szCs w:val="18"/>
        </w:rPr>
        <w:t>Is this student</w:t>
      </w:r>
      <w:r w:rsidRPr="006279CB">
        <w:rPr>
          <w:b/>
          <w:bCs/>
          <w:sz w:val="18"/>
          <w:szCs w:val="18"/>
        </w:rPr>
        <w:t>:</w:t>
      </w:r>
      <w:r w:rsidR="00D84252">
        <w:rPr>
          <w:sz w:val="18"/>
          <w:szCs w:val="18"/>
        </w:rPr>
        <w:tab/>
        <w:t xml:space="preserve"> </w:t>
      </w:r>
      <w:sdt>
        <w:sdtPr>
          <w:rPr>
            <w:sz w:val="18"/>
            <w:szCs w:val="18"/>
          </w:rPr>
          <w:id w:val="3007959"/>
          <w:placeholder>
            <w:docPart w:val="391669BAE3994878A1DA0DAD8E3A2C15"/>
          </w:placeholder>
          <w:showingPlcHdr/>
          <w:dropDownList>
            <w:listItem w:value="Choose an item."/>
            <w:listItem w:displayText="N/A" w:value="N/A"/>
            <w:listItem w:displayText="Chronic Truant (ORC.2151.001)" w:value="Chronic Truant (ORC.2151.001)"/>
            <w:listItem w:displayText="Habitual Truant (ORC 2151.001)" w:value="Habitual Truant (ORC 2151.001)"/>
          </w:dropDownList>
        </w:sdtPr>
        <w:sdtContent>
          <w:r w:rsidR="00D84252" w:rsidRPr="00B934FF">
            <w:rPr>
              <w:rStyle w:val="PlaceholderText"/>
              <w:sz w:val="16"/>
              <w:szCs w:val="16"/>
              <w:u w:val="single"/>
            </w:rPr>
            <w:t>Choose an item.</w:t>
          </w:r>
        </w:sdtContent>
      </w:sdt>
    </w:p>
    <w:p w14:paraId="5DFE7CB2" w14:textId="77777777" w:rsidR="00D84252" w:rsidRDefault="00D84252" w:rsidP="00BA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14:paraId="07029A60" w14:textId="77777777" w:rsidR="00BA1B42" w:rsidRPr="00D84252" w:rsidRDefault="00B934FF" w:rsidP="00BA1B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6279CB">
        <w:rPr>
          <w:b/>
          <w:bCs/>
          <w:sz w:val="18"/>
          <w:szCs w:val="18"/>
        </w:rPr>
        <w:t xml:space="preserve">Number of suspensions </w:t>
      </w:r>
      <w:r w:rsidR="00D84252" w:rsidRPr="006279CB">
        <w:rPr>
          <w:b/>
          <w:bCs/>
          <w:sz w:val="18"/>
          <w:szCs w:val="18"/>
        </w:rPr>
        <w:t>this school year</w:t>
      </w:r>
      <w:r w:rsidRPr="006279CB">
        <w:rPr>
          <w:b/>
          <w:bCs/>
          <w:sz w:val="18"/>
          <w:szCs w:val="18"/>
        </w:rPr>
        <w:t>:</w:t>
      </w:r>
      <w:r w:rsidR="00D84252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3007961"/>
          <w:placeholder>
            <w:docPart w:val="3EEEFB1124DC46DB8A7D857F72DFE11B"/>
          </w:placeholder>
          <w:showingPlcHdr/>
          <w:dropDownList>
            <w:listItem w:value="Choose an item."/>
            <w:listItem w:displayText="No" w:value="No"/>
            <w:listItem w:displayText="Yes" w:value="Yes"/>
            <w:listItem w:displayText="Unknown" w:value="Unknown"/>
          </w:dropDownList>
        </w:sdtPr>
        <w:sdtContent>
          <w:r w:rsidR="00D84252" w:rsidRPr="00B934FF">
            <w:rPr>
              <w:rStyle w:val="PlaceholderText"/>
              <w:sz w:val="16"/>
              <w:szCs w:val="16"/>
              <w:u w:val="single"/>
            </w:rPr>
            <w:t>Choose an item.</w:t>
          </w:r>
        </w:sdtContent>
      </w:sdt>
      <w:r w:rsidR="00BA1B42">
        <w:rPr>
          <w:sz w:val="18"/>
          <w:szCs w:val="18"/>
        </w:rPr>
        <w:tab/>
      </w:r>
      <w:r w:rsidR="00BA1B42">
        <w:rPr>
          <w:sz w:val="18"/>
          <w:szCs w:val="18"/>
        </w:rPr>
        <w:tab/>
      </w:r>
      <w:r w:rsidRPr="006279CB">
        <w:rPr>
          <w:b/>
          <w:bCs/>
          <w:sz w:val="18"/>
          <w:szCs w:val="18"/>
        </w:rPr>
        <w:t xml:space="preserve">Number of </w:t>
      </w:r>
      <w:r w:rsidR="00BA1B42" w:rsidRPr="006279CB">
        <w:rPr>
          <w:b/>
          <w:bCs/>
          <w:sz w:val="18"/>
          <w:szCs w:val="18"/>
        </w:rPr>
        <w:t>suspensions in the past year?</w:t>
      </w:r>
      <w:r w:rsidR="00BA1B42">
        <w:rPr>
          <w:sz w:val="18"/>
          <w:szCs w:val="18"/>
        </w:rPr>
        <w:t xml:space="preserve"> </w:t>
      </w:r>
      <w:r w:rsidR="00BA1B42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3007965"/>
          <w:placeholder>
            <w:docPart w:val="1B2F62CFF3C446428ED258F96AA6ACC5"/>
          </w:placeholder>
          <w:showingPlcHdr/>
          <w:text/>
        </w:sdtPr>
        <w:sdtContent>
          <w:r w:rsidR="00BA1B42" w:rsidRPr="00AC0406">
            <w:rPr>
              <w:rStyle w:val="PlaceholderText"/>
              <w:sz w:val="16"/>
              <w:szCs w:val="16"/>
              <w:u w:val="single"/>
            </w:rPr>
            <w:t>Click here to enter text.</w:t>
          </w:r>
        </w:sdtContent>
      </w:sdt>
    </w:p>
    <w:p w14:paraId="0BD88FF9" w14:textId="77777777" w:rsidR="009C69FB" w:rsidRDefault="009C69FB" w:rsidP="00B0601C">
      <w:pPr>
        <w:spacing w:after="0" w:line="240" w:lineRule="auto"/>
        <w:rPr>
          <w:b/>
          <w:i/>
          <w:color w:val="FF0000"/>
          <w:sz w:val="18"/>
          <w:szCs w:val="18"/>
        </w:rPr>
      </w:pPr>
    </w:p>
    <w:p w14:paraId="09E902F6" w14:textId="6F397F61" w:rsidR="00116985" w:rsidRPr="00D67A75" w:rsidRDefault="00683BD4" w:rsidP="00B0601C">
      <w:pPr>
        <w:spacing w:after="0" w:line="240" w:lineRule="auto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>SERVICES</w:t>
      </w:r>
    </w:p>
    <w:p w14:paraId="4B233FAE" w14:textId="46E824D3" w:rsidR="00CD3F79" w:rsidRDefault="00CD3F79" w:rsidP="0011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6279CB">
        <w:rPr>
          <w:b/>
          <w:bCs/>
          <w:sz w:val="18"/>
          <w:szCs w:val="18"/>
        </w:rPr>
        <w:t>In the past year, has this student received any special services AT SCHOOL?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2429704"/>
          <w:placeholder>
            <w:docPart w:val="A981EE265640493184D9C1FB85851185"/>
          </w:placeholder>
          <w:showingPlcHdr/>
          <w:dropDownList>
            <w:listItem w:value="Choose an item."/>
            <w:listItem w:displayText="No" w:value="No"/>
            <w:listItem w:displayText="Yes" w:value="Yes"/>
            <w:listItem w:displayText="Unknown" w:value="Unknown"/>
          </w:dropDownList>
        </w:sdtPr>
        <w:sdtContent>
          <w:r w:rsidRPr="007A750B">
            <w:rPr>
              <w:rStyle w:val="PlaceholderText"/>
              <w:sz w:val="16"/>
              <w:szCs w:val="16"/>
              <w:u w:val="single"/>
            </w:rPr>
            <w:t>Choose an item.</w:t>
          </w:r>
        </w:sdtContent>
      </w:sdt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6607B7">
        <w:rPr>
          <w:sz w:val="18"/>
          <w:szCs w:val="18"/>
        </w:rPr>
        <w:t>Services given</w:t>
      </w:r>
      <w:r>
        <w:rPr>
          <w:sz w:val="18"/>
          <w:szCs w:val="18"/>
        </w:rPr>
        <w:t>: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2429706"/>
          <w:placeholder>
            <w:docPart w:val="45A81B87412C4B39A0A0467362F369C7"/>
          </w:placeholder>
          <w:showingPlcHdr/>
          <w:dropDownList>
            <w:listItem w:value="Choose an item."/>
            <w:listItem w:displayText="Alcohol/Drug Services" w:value="Alcohol/Drug Services"/>
            <w:listItem w:displayText="Children Services Involvement" w:value="Children Services Involvement"/>
            <w:listItem w:displayText="Vocational Training" w:value="Vocational Training"/>
            <w:listItem w:displayText="Mental Health Counseling" w:value="Mental Health Counseling"/>
          </w:dropDownList>
        </w:sdtPr>
        <w:sdtContent>
          <w:r w:rsidRPr="007A750B">
            <w:rPr>
              <w:rStyle w:val="PlaceholderText"/>
              <w:sz w:val="16"/>
              <w:szCs w:val="16"/>
              <w:u w:val="single"/>
            </w:rPr>
            <w:t>Choose an item.</w:t>
          </w:r>
        </w:sdtContent>
      </w:sdt>
      <w:r>
        <w:rPr>
          <w:sz w:val="18"/>
          <w:szCs w:val="18"/>
        </w:rPr>
        <w:tab/>
      </w:r>
    </w:p>
    <w:p w14:paraId="42F826C2" w14:textId="26AFAE8F" w:rsidR="00600D8B" w:rsidRPr="007F4749" w:rsidRDefault="00600D8B" w:rsidP="00116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  <w:u w:val="single"/>
        </w:rPr>
      </w:pPr>
    </w:p>
    <w:p w14:paraId="47101004" w14:textId="77777777" w:rsidR="009C69FB" w:rsidRDefault="009C69FB" w:rsidP="00B0601C">
      <w:pPr>
        <w:spacing w:after="0" w:line="240" w:lineRule="auto"/>
        <w:rPr>
          <w:b/>
          <w:i/>
          <w:color w:val="FF0000"/>
          <w:sz w:val="18"/>
          <w:szCs w:val="18"/>
        </w:rPr>
      </w:pPr>
    </w:p>
    <w:p w14:paraId="44F3C39B" w14:textId="0E17EDF2" w:rsidR="006C6F50" w:rsidRPr="00D67A75" w:rsidRDefault="00683BD4" w:rsidP="00B0601C">
      <w:pPr>
        <w:spacing w:after="0" w:line="240" w:lineRule="auto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>LEGAL</w:t>
      </w:r>
    </w:p>
    <w:p w14:paraId="56A3F70F" w14:textId="1F0F255F" w:rsidR="00382204" w:rsidRDefault="00CD3F79" w:rsidP="006C6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6279CB">
        <w:rPr>
          <w:b/>
          <w:bCs/>
          <w:sz w:val="18"/>
          <w:szCs w:val="18"/>
        </w:rPr>
        <w:t>Is this student involved with the legal system?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2429710"/>
          <w:placeholder>
            <w:docPart w:val="2FB1DFD256CF4C179D8E2AE3FADA9E1E"/>
          </w:placeholder>
          <w:showingPlcHdr/>
          <w:dropDownList>
            <w:listItem w:value="Choose an item."/>
            <w:listItem w:displayText="No" w:value="No"/>
            <w:listItem w:displayText="Yes" w:value="Yes"/>
            <w:listItem w:displayText="Unknown" w:value="Unknown"/>
          </w:dropDownList>
        </w:sdtPr>
        <w:sdtContent>
          <w:r w:rsidR="006218A6" w:rsidRPr="007A750B">
            <w:rPr>
              <w:rStyle w:val="PlaceholderText"/>
              <w:sz w:val="16"/>
              <w:szCs w:val="16"/>
              <w:u w:val="single"/>
            </w:rPr>
            <w:t>Choose an item.</w:t>
          </w:r>
        </w:sdtContent>
      </w:sdt>
      <w:r w:rsidR="006218A6">
        <w:rPr>
          <w:sz w:val="18"/>
          <w:szCs w:val="18"/>
        </w:rPr>
        <w:tab/>
      </w:r>
      <w:r w:rsidR="006218A6">
        <w:rPr>
          <w:sz w:val="18"/>
          <w:szCs w:val="18"/>
        </w:rPr>
        <w:tab/>
      </w:r>
      <w:r w:rsidR="00382204">
        <w:rPr>
          <w:sz w:val="18"/>
          <w:szCs w:val="18"/>
        </w:rPr>
        <w:tab/>
      </w:r>
    </w:p>
    <w:p w14:paraId="75695663" w14:textId="5E67D30C" w:rsidR="008E0EBF" w:rsidRDefault="008E0EBF" w:rsidP="006C6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6279CB">
        <w:rPr>
          <w:b/>
          <w:bCs/>
          <w:sz w:val="18"/>
          <w:szCs w:val="18"/>
        </w:rPr>
        <w:t xml:space="preserve">Does this student have a </w:t>
      </w:r>
      <w:r w:rsidR="006218A6" w:rsidRPr="006279CB">
        <w:rPr>
          <w:b/>
          <w:bCs/>
          <w:sz w:val="18"/>
          <w:szCs w:val="18"/>
        </w:rPr>
        <w:t>P</w:t>
      </w:r>
      <w:r w:rsidR="00CA02B8" w:rsidRPr="006279CB">
        <w:rPr>
          <w:b/>
          <w:bCs/>
          <w:sz w:val="18"/>
          <w:szCs w:val="18"/>
        </w:rPr>
        <w:t>.</w:t>
      </w:r>
      <w:r w:rsidR="006218A6" w:rsidRPr="006279CB">
        <w:rPr>
          <w:b/>
          <w:bCs/>
          <w:sz w:val="18"/>
          <w:szCs w:val="18"/>
        </w:rPr>
        <w:t>O</w:t>
      </w:r>
      <w:r w:rsidR="00CA02B8" w:rsidRPr="006279CB">
        <w:rPr>
          <w:b/>
          <w:bCs/>
          <w:sz w:val="18"/>
          <w:szCs w:val="18"/>
        </w:rPr>
        <w:t>.</w:t>
      </w:r>
      <w:r w:rsidRPr="006279CB">
        <w:rPr>
          <w:b/>
          <w:bCs/>
          <w:sz w:val="18"/>
          <w:szCs w:val="18"/>
        </w:rPr>
        <w:t>?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2429718"/>
          <w:placeholder>
            <w:docPart w:val="B5BA71A6DFBA4859BF6639BFFBF84379"/>
          </w:placeholder>
          <w:showingPlcHdr/>
          <w:dropDownList>
            <w:listItem w:value="Choose an item."/>
            <w:listItem w:displayText="No" w:value="No"/>
            <w:listItem w:displayText="Yes" w:value="Yes"/>
            <w:listItem w:displayText="Unknown" w:value="Unknown"/>
          </w:dropDownList>
        </w:sdtPr>
        <w:sdtContent>
          <w:r w:rsidRPr="007A750B">
            <w:rPr>
              <w:rStyle w:val="PlaceholderText"/>
              <w:sz w:val="16"/>
              <w:szCs w:val="16"/>
              <w:u w:val="single"/>
            </w:rPr>
            <w:t>Choose an item.</w:t>
          </w:r>
        </w:sdtContent>
      </w:sdt>
      <w:r>
        <w:rPr>
          <w:sz w:val="18"/>
          <w:szCs w:val="18"/>
        </w:rPr>
        <w:tab/>
      </w:r>
      <w:r w:rsidR="00382204">
        <w:rPr>
          <w:sz w:val="18"/>
          <w:szCs w:val="18"/>
        </w:rPr>
        <w:tab/>
      </w:r>
      <w:r w:rsidR="006607B7" w:rsidRPr="006279CB">
        <w:rPr>
          <w:b/>
          <w:bCs/>
          <w:sz w:val="18"/>
          <w:szCs w:val="18"/>
        </w:rPr>
        <w:t>Name</w:t>
      </w:r>
      <w:r w:rsidRPr="006279CB">
        <w:rPr>
          <w:b/>
          <w:bCs/>
          <w:sz w:val="18"/>
          <w:szCs w:val="18"/>
        </w:rPr>
        <w:t>:</w:t>
      </w:r>
      <w:r w:rsidRPr="006279CB">
        <w:rPr>
          <w:b/>
          <w:bCs/>
          <w:sz w:val="18"/>
          <w:szCs w:val="18"/>
        </w:rPr>
        <w:tab/>
      </w:r>
      <w:r w:rsidR="00ED05FF">
        <w:rPr>
          <w:sz w:val="18"/>
          <w:szCs w:val="18"/>
        </w:rPr>
        <w:t xml:space="preserve">    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5862457"/>
          <w:placeholder>
            <w:docPart w:val="F82684BC41924D7C8B7A2AAEF55EBAD8"/>
          </w:placeholder>
          <w:showingPlcHdr/>
          <w:text/>
        </w:sdtPr>
        <w:sdtContent>
          <w:r w:rsidR="00ED05FF" w:rsidRPr="007A750B">
            <w:rPr>
              <w:rStyle w:val="PlaceholderText"/>
              <w:sz w:val="16"/>
              <w:szCs w:val="16"/>
              <w:u w:val="single"/>
            </w:rPr>
            <w:t>Click here to enter text.</w:t>
          </w:r>
        </w:sdtContent>
      </w:sdt>
      <w:r w:rsidR="00F9575E">
        <w:rPr>
          <w:sz w:val="18"/>
          <w:szCs w:val="18"/>
        </w:rPr>
        <w:t xml:space="preserve">          </w:t>
      </w:r>
      <w:r w:rsidRPr="006279CB">
        <w:rPr>
          <w:b/>
          <w:bCs/>
          <w:sz w:val="18"/>
          <w:szCs w:val="18"/>
        </w:rPr>
        <w:t>Phone:</w:t>
      </w:r>
      <w:r w:rsidR="00474FA6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2429722"/>
          <w:placeholder>
            <w:docPart w:val="14DE062E3B094A6087350992D148A5F2"/>
          </w:placeholder>
          <w:showingPlcHdr/>
          <w:text/>
        </w:sdtPr>
        <w:sdtContent>
          <w:r w:rsidR="00ED05FF" w:rsidRPr="007A750B">
            <w:rPr>
              <w:rStyle w:val="PlaceholderText"/>
              <w:sz w:val="16"/>
              <w:szCs w:val="16"/>
              <w:u w:val="single"/>
            </w:rPr>
            <w:t>Click here to enter text.</w:t>
          </w:r>
          <w:r w:rsidR="00ED05FF">
            <w:rPr>
              <w:rStyle w:val="PlaceholderText"/>
              <w:sz w:val="16"/>
              <w:szCs w:val="16"/>
              <w:u w:val="single"/>
            </w:rPr>
            <w:t xml:space="preserve">                      </w:t>
          </w:r>
        </w:sdtContent>
      </w:sdt>
      <w:r w:rsidR="00382204">
        <w:rPr>
          <w:sz w:val="18"/>
          <w:szCs w:val="18"/>
        </w:rPr>
        <w:t xml:space="preserve"> </w:t>
      </w:r>
    </w:p>
    <w:p w14:paraId="65241D4E" w14:textId="77777777" w:rsidR="00382204" w:rsidRDefault="00382204" w:rsidP="006C6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14:paraId="04C72DF1" w14:textId="77777777" w:rsidR="009C69FB" w:rsidRDefault="009C69FB" w:rsidP="00B0601C">
      <w:pPr>
        <w:spacing w:after="0" w:line="240" w:lineRule="auto"/>
        <w:rPr>
          <w:b/>
          <w:i/>
          <w:color w:val="FF0000"/>
          <w:sz w:val="18"/>
          <w:szCs w:val="18"/>
        </w:rPr>
      </w:pPr>
    </w:p>
    <w:p w14:paraId="35853797" w14:textId="4E433EA5" w:rsidR="006C6F50" w:rsidRPr="00D67A75" w:rsidRDefault="00683BD4" w:rsidP="00B0601C">
      <w:pPr>
        <w:spacing w:after="0" w:line="240" w:lineRule="auto"/>
        <w:rPr>
          <w:b/>
          <w:i/>
          <w:color w:val="FF0000"/>
          <w:sz w:val="18"/>
          <w:szCs w:val="18"/>
        </w:rPr>
      </w:pPr>
      <w:r>
        <w:rPr>
          <w:b/>
          <w:i/>
          <w:color w:val="FF0000"/>
          <w:sz w:val="18"/>
          <w:szCs w:val="18"/>
        </w:rPr>
        <w:t>MEDICAL</w:t>
      </w:r>
    </w:p>
    <w:p w14:paraId="52B2782B" w14:textId="55FD785B" w:rsidR="00CA02B8" w:rsidRDefault="006279CB" w:rsidP="0056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>
        <w:rPr>
          <w:b/>
          <w:bCs/>
          <w:sz w:val="18"/>
          <w:szCs w:val="18"/>
        </w:rPr>
        <w:t>Please list</w:t>
      </w:r>
      <w:r w:rsidR="00CA02B8" w:rsidRPr="006279CB">
        <w:rPr>
          <w:b/>
          <w:bCs/>
          <w:sz w:val="18"/>
          <w:szCs w:val="18"/>
        </w:rPr>
        <w:t xml:space="preserve"> any </w:t>
      </w:r>
      <w:r w:rsidR="009C69FB">
        <w:rPr>
          <w:b/>
          <w:bCs/>
          <w:sz w:val="18"/>
          <w:szCs w:val="18"/>
        </w:rPr>
        <w:t xml:space="preserve">student </w:t>
      </w:r>
      <w:r w:rsidR="00CA02B8" w:rsidRPr="006279CB">
        <w:rPr>
          <w:b/>
          <w:bCs/>
          <w:sz w:val="18"/>
          <w:szCs w:val="18"/>
        </w:rPr>
        <w:t>medical needs or conditions</w:t>
      </w:r>
      <w:r w:rsidR="009C69FB">
        <w:rPr>
          <w:b/>
          <w:bCs/>
          <w:sz w:val="18"/>
          <w:szCs w:val="18"/>
        </w:rPr>
        <w:t>:</w:t>
      </w:r>
      <w:r w:rsidR="00CA02B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2429737"/>
          <w:placeholder>
            <w:docPart w:val="1E9B057EB47E4553AF085DE92EF0FCA5"/>
          </w:placeholder>
          <w:showingPlcHdr/>
          <w:text w:multiLine="1"/>
        </w:sdtPr>
        <w:sdtContent>
          <w:r w:rsidR="00CA02B8" w:rsidRPr="007A750B">
            <w:rPr>
              <w:rStyle w:val="PlaceholderText"/>
              <w:sz w:val="16"/>
              <w:szCs w:val="16"/>
              <w:u w:val="single"/>
            </w:rPr>
            <w:t>Click here to enter text</w:t>
          </w:r>
          <w:r w:rsidR="00474FA6">
            <w:rPr>
              <w:rStyle w:val="PlaceholderText"/>
              <w:sz w:val="16"/>
              <w:szCs w:val="16"/>
              <w:u w:val="single"/>
            </w:rPr>
            <w:t xml:space="preserve">                                            </w:t>
          </w:r>
        </w:sdtContent>
      </w:sdt>
    </w:p>
    <w:p w14:paraId="23B8DB12" w14:textId="77777777" w:rsidR="007E0FC4" w:rsidRDefault="007E0FC4" w:rsidP="0056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</w:p>
    <w:p w14:paraId="0B5CC633" w14:textId="39247FA4" w:rsidR="00CA02B8" w:rsidRDefault="00CA02B8" w:rsidP="00564D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sz w:val="18"/>
          <w:szCs w:val="18"/>
        </w:rPr>
      </w:pPr>
      <w:r w:rsidRPr="009C69FB">
        <w:rPr>
          <w:b/>
          <w:bCs/>
          <w:sz w:val="18"/>
          <w:szCs w:val="18"/>
        </w:rPr>
        <w:t>Is this student on any daily medications?</w:t>
      </w:r>
      <w:r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2429740"/>
          <w:placeholder>
            <w:docPart w:val="D23E8A518F994CCC9AA5AE0D6A85F2ED"/>
          </w:placeholder>
          <w:showingPlcHdr/>
          <w:dropDownList>
            <w:listItem w:value="Choose an item."/>
            <w:listItem w:displayText="No" w:value="No"/>
            <w:listItem w:displayText="Yes" w:value="Yes"/>
            <w:listItem w:displayText="Unknown" w:value="Unknown"/>
          </w:dropDownList>
        </w:sdtPr>
        <w:sdtContent>
          <w:r w:rsidRPr="007A750B">
            <w:rPr>
              <w:rStyle w:val="PlaceholderText"/>
              <w:sz w:val="16"/>
              <w:szCs w:val="16"/>
              <w:u w:val="single"/>
            </w:rPr>
            <w:t>Choose an item.</w:t>
          </w:r>
        </w:sdtContent>
      </w:sdt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A1B42">
        <w:rPr>
          <w:sz w:val="18"/>
          <w:szCs w:val="18"/>
        </w:rPr>
        <w:tab/>
      </w:r>
      <w:r w:rsidR="00BA1B42">
        <w:rPr>
          <w:sz w:val="18"/>
          <w:szCs w:val="18"/>
        </w:rPr>
        <w:tab/>
      </w:r>
      <w:r w:rsidR="00BA1B42">
        <w:rPr>
          <w:sz w:val="18"/>
          <w:szCs w:val="18"/>
        </w:rPr>
        <w:tab/>
      </w:r>
      <w:r w:rsidR="00BA1B42">
        <w:rPr>
          <w:sz w:val="18"/>
          <w:szCs w:val="18"/>
        </w:rPr>
        <w:tab/>
      </w:r>
      <w:r w:rsidR="00BA1B42" w:rsidRPr="009C69FB">
        <w:rPr>
          <w:b/>
          <w:bCs/>
          <w:sz w:val="18"/>
          <w:szCs w:val="18"/>
        </w:rPr>
        <w:t>Is it taken at school?</w:t>
      </w:r>
      <w:r w:rsidR="00BA1B42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3007970"/>
          <w:placeholder>
            <w:docPart w:val="9166BDECCE574A16879B16D258E2A6F4"/>
          </w:placeholder>
          <w:showingPlcHdr/>
          <w:dropDownList>
            <w:listItem w:value="Choose an item."/>
            <w:listItem w:displayText="No" w:value="No"/>
            <w:listItem w:displayText="Yes" w:value="Yes"/>
            <w:listItem w:displayText="Unknown" w:value="Unknown"/>
          </w:dropDownList>
        </w:sdtPr>
        <w:sdtContent>
          <w:r w:rsidR="00BA1B42" w:rsidRPr="007A750B">
            <w:rPr>
              <w:rStyle w:val="PlaceholderText"/>
              <w:sz w:val="16"/>
              <w:szCs w:val="16"/>
              <w:u w:val="single"/>
            </w:rPr>
            <w:t>Choose an item.</w:t>
          </w:r>
        </w:sdtContent>
      </w:sdt>
    </w:p>
    <w:p w14:paraId="012C42B6" w14:textId="77777777" w:rsidR="00564DC5" w:rsidRDefault="00564DC5" w:rsidP="00CA02B8">
      <w:pPr>
        <w:spacing w:after="0" w:line="240" w:lineRule="auto"/>
        <w:rPr>
          <w:sz w:val="18"/>
          <w:szCs w:val="18"/>
        </w:rPr>
      </w:pPr>
    </w:p>
    <w:p w14:paraId="6767DE28" w14:textId="77777777" w:rsidR="00474FA6" w:rsidRDefault="00474FA6" w:rsidP="007F4749">
      <w:pPr>
        <w:spacing w:after="0" w:line="240" w:lineRule="auto"/>
        <w:rPr>
          <w:b/>
          <w:sz w:val="18"/>
          <w:szCs w:val="18"/>
        </w:rPr>
      </w:pPr>
    </w:p>
    <w:p w14:paraId="74E14BEF" w14:textId="77777777" w:rsidR="00421FAC" w:rsidRDefault="00421FAC" w:rsidP="007F4749">
      <w:pPr>
        <w:spacing w:after="0" w:line="240" w:lineRule="auto"/>
        <w:rPr>
          <w:sz w:val="18"/>
          <w:szCs w:val="18"/>
        </w:rPr>
      </w:pPr>
    </w:p>
    <w:p w14:paraId="022AFF9F" w14:textId="4310D9E0" w:rsidR="009C0BA6" w:rsidRPr="00D971BD" w:rsidRDefault="009C0BA6" w:rsidP="007F4749">
      <w:pPr>
        <w:spacing w:after="0" w:line="240" w:lineRule="auto"/>
        <w:rPr>
          <w:sz w:val="14"/>
          <w:szCs w:val="1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9C0BA6" w:rsidRPr="00D971BD" w:rsidSect="00683F7A">
      <w:pgSz w:w="12240" w:h="15840" w:code="1"/>
      <w:pgMar w:top="360" w:right="360" w:bottom="432" w:left="360" w:header="0" w:footer="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1DD9B" w14:textId="77777777" w:rsidR="008243BA" w:rsidRDefault="008243BA" w:rsidP="009C0BA6">
      <w:pPr>
        <w:spacing w:after="0" w:line="240" w:lineRule="auto"/>
      </w:pPr>
      <w:r>
        <w:separator/>
      </w:r>
    </w:p>
  </w:endnote>
  <w:endnote w:type="continuationSeparator" w:id="0">
    <w:p w14:paraId="3E62A285" w14:textId="77777777" w:rsidR="008243BA" w:rsidRDefault="008243BA" w:rsidP="009C0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28404" w14:textId="77777777" w:rsidR="008243BA" w:rsidRDefault="008243BA" w:rsidP="009C0BA6">
      <w:pPr>
        <w:spacing w:after="0" w:line="240" w:lineRule="auto"/>
      </w:pPr>
      <w:r>
        <w:separator/>
      </w:r>
    </w:p>
  </w:footnote>
  <w:footnote w:type="continuationSeparator" w:id="0">
    <w:p w14:paraId="0ACDBF8B" w14:textId="77777777" w:rsidR="008243BA" w:rsidRDefault="008243BA" w:rsidP="009C0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K5OgXCc+JVmhveYpvDuAzR2VWsvCBWIhI5q2cc+cUUNB34GumBWFoZFcUuUK4rsYMrLMwNJHEUSz1S+fLHq6w==" w:salt="yfBQuxD+958ZjXSIuJuJrA=="/>
  <w:defaultTabStop w:val="28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3B"/>
    <w:rsid w:val="00000596"/>
    <w:rsid w:val="00032097"/>
    <w:rsid w:val="00051F4D"/>
    <w:rsid w:val="000B129F"/>
    <w:rsid w:val="0011309D"/>
    <w:rsid w:val="00116985"/>
    <w:rsid w:val="00120978"/>
    <w:rsid w:val="00137E61"/>
    <w:rsid w:val="00153726"/>
    <w:rsid w:val="00192758"/>
    <w:rsid w:val="00194C2A"/>
    <w:rsid w:val="00213061"/>
    <w:rsid w:val="0022068A"/>
    <w:rsid w:val="00226EF6"/>
    <w:rsid w:val="00242397"/>
    <w:rsid w:val="0027347E"/>
    <w:rsid w:val="00291817"/>
    <w:rsid w:val="002A19A5"/>
    <w:rsid w:val="002A7CBC"/>
    <w:rsid w:val="002C1190"/>
    <w:rsid w:val="00300A78"/>
    <w:rsid w:val="0031780A"/>
    <w:rsid w:val="003211BD"/>
    <w:rsid w:val="00373E81"/>
    <w:rsid w:val="00382204"/>
    <w:rsid w:val="00385DD7"/>
    <w:rsid w:val="0039735F"/>
    <w:rsid w:val="003B3AC2"/>
    <w:rsid w:val="003C0D19"/>
    <w:rsid w:val="003D343B"/>
    <w:rsid w:val="00421FAC"/>
    <w:rsid w:val="00457E50"/>
    <w:rsid w:val="00474FA6"/>
    <w:rsid w:val="004753FF"/>
    <w:rsid w:val="00492176"/>
    <w:rsid w:val="00500648"/>
    <w:rsid w:val="00501A06"/>
    <w:rsid w:val="005038C7"/>
    <w:rsid w:val="0051518C"/>
    <w:rsid w:val="0055265A"/>
    <w:rsid w:val="00564DC5"/>
    <w:rsid w:val="0059160D"/>
    <w:rsid w:val="005A04C2"/>
    <w:rsid w:val="005A3585"/>
    <w:rsid w:val="005F116B"/>
    <w:rsid w:val="00600D8B"/>
    <w:rsid w:val="006218A6"/>
    <w:rsid w:val="006279CB"/>
    <w:rsid w:val="0065411A"/>
    <w:rsid w:val="00655ED7"/>
    <w:rsid w:val="006607B7"/>
    <w:rsid w:val="00664D61"/>
    <w:rsid w:val="0067082C"/>
    <w:rsid w:val="00683BD4"/>
    <w:rsid w:val="00683F7A"/>
    <w:rsid w:val="00694015"/>
    <w:rsid w:val="00694D9D"/>
    <w:rsid w:val="006B6BBC"/>
    <w:rsid w:val="006C0CDA"/>
    <w:rsid w:val="006C6F50"/>
    <w:rsid w:val="00705035"/>
    <w:rsid w:val="00714660"/>
    <w:rsid w:val="007253F7"/>
    <w:rsid w:val="0079551E"/>
    <w:rsid w:val="007970B9"/>
    <w:rsid w:val="007A750B"/>
    <w:rsid w:val="007B5B59"/>
    <w:rsid w:val="007C4380"/>
    <w:rsid w:val="007D0EAE"/>
    <w:rsid w:val="007E0395"/>
    <w:rsid w:val="007E0FC4"/>
    <w:rsid w:val="007E6107"/>
    <w:rsid w:val="007E70E7"/>
    <w:rsid w:val="007F4749"/>
    <w:rsid w:val="0080274F"/>
    <w:rsid w:val="00810428"/>
    <w:rsid w:val="00824199"/>
    <w:rsid w:val="008243BA"/>
    <w:rsid w:val="008469F2"/>
    <w:rsid w:val="00864716"/>
    <w:rsid w:val="00892F00"/>
    <w:rsid w:val="008B5398"/>
    <w:rsid w:val="008D4046"/>
    <w:rsid w:val="008E0EBF"/>
    <w:rsid w:val="009315CD"/>
    <w:rsid w:val="00962320"/>
    <w:rsid w:val="009C0BA6"/>
    <w:rsid w:val="009C69FB"/>
    <w:rsid w:val="00A36041"/>
    <w:rsid w:val="00A50ABA"/>
    <w:rsid w:val="00A5249A"/>
    <w:rsid w:val="00A60686"/>
    <w:rsid w:val="00A72E03"/>
    <w:rsid w:val="00A87DD8"/>
    <w:rsid w:val="00AC0406"/>
    <w:rsid w:val="00AD1ABE"/>
    <w:rsid w:val="00B02BBE"/>
    <w:rsid w:val="00B0601C"/>
    <w:rsid w:val="00B43483"/>
    <w:rsid w:val="00B43B93"/>
    <w:rsid w:val="00B54D02"/>
    <w:rsid w:val="00B63124"/>
    <w:rsid w:val="00B70AB2"/>
    <w:rsid w:val="00B86E1C"/>
    <w:rsid w:val="00B9153C"/>
    <w:rsid w:val="00B934FF"/>
    <w:rsid w:val="00BA1B42"/>
    <w:rsid w:val="00BE07D9"/>
    <w:rsid w:val="00BE383E"/>
    <w:rsid w:val="00C40FE9"/>
    <w:rsid w:val="00C53D33"/>
    <w:rsid w:val="00C8271A"/>
    <w:rsid w:val="00C975F0"/>
    <w:rsid w:val="00CA02B8"/>
    <w:rsid w:val="00CB368D"/>
    <w:rsid w:val="00CC2D2C"/>
    <w:rsid w:val="00CD20CB"/>
    <w:rsid w:val="00CD3F79"/>
    <w:rsid w:val="00CE32E8"/>
    <w:rsid w:val="00CF5A5E"/>
    <w:rsid w:val="00D23338"/>
    <w:rsid w:val="00D34125"/>
    <w:rsid w:val="00D500D0"/>
    <w:rsid w:val="00D67A75"/>
    <w:rsid w:val="00D7720B"/>
    <w:rsid w:val="00D84252"/>
    <w:rsid w:val="00D971BD"/>
    <w:rsid w:val="00E10C4F"/>
    <w:rsid w:val="00E34391"/>
    <w:rsid w:val="00E445D4"/>
    <w:rsid w:val="00E57457"/>
    <w:rsid w:val="00E63457"/>
    <w:rsid w:val="00EC21E9"/>
    <w:rsid w:val="00ED05FF"/>
    <w:rsid w:val="00ED2178"/>
    <w:rsid w:val="00F02536"/>
    <w:rsid w:val="00F5609D"/>
    <w:rsid w:val="00F739F8"/>
    <w:rsid w:val="00F94C00"/>
    <w:rsid w:val="00F9575E"/>
    <w:rsid w:val="00FC1FAB"/>
    <w:rsid w:val="00FE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E61D"/>
  <w15:docId w15:val="{ABC17A1A-5358-434A-A302-6251AE4A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3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3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C0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0BA6"/>
  </w:style>
  <w:style w:type="paragraph" w:styleId="Footer">
    <w:name w:val="footer"/>
    <w:basedOn w:val="Normal"/>
    <w:link w:val="FooterChar"/>
    <w:uiPriority w:val="99"/>
    <w:unhideWhenUsed/>
    <w:rsid w:val="009C0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2AADEB574944E4B5F0AD0FA0F1B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B3716-A757-45A4-94C4-E746083F2884}"/>
      </w:docPartPr>
      <w:docPartBody>
        <w:p w:rsidR="00170E2C" w:rsidRDefault="000C6FC4" w:rsidP="000C6FC4">
          <w:pPr>
            <w:pStyle w:val="C62AADEB574944E4B5F0AD0FA0F1B688"/>
          </w:pPr>
          <w:r w:rsidRPr="00B934FF">
            <w:rPr>
              <w:rStyle w:val="PlaceholderText"/>
              <w:sz w:val="16"/>
              <w:szCs w:val="16"/>
              <w:u w:val="single"/>
            </w:rPr>
            <w:t>Choose an item.</w:t>
          </w:r>
          <w:r>
            <w:rPr>
              <w:rStyle w:val="PlaceholderText"/>
              <w:sz w:val="16"/>
              <w:szCs w:val="16"/>
              <w:u w:val="single"/>
            </w:rPr>
            <w:t xml:space="preserve">                                 </w:t>
          </w:r>
        </w:p>
      </w:docPartBody>
    </w:docPart>
    <w:docPart>
      <w:docPartPr>
        <w:name w:val="47544822C5EE486F87ACD99B2E832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87223-E2A3-4A96-8CA5-D386BB3248C7}"/>
      </w:docPartPr>
      <w:docPartBody>
        <w:p w:rsidR="00170E2C" w:rsidRDefault="000C6FC4" w:rsidP="000C6FC4">
          <w:pPr>
            <w:pStyle w:val="47544822C5EE486F87ACD99B2E832230"/>
          </w:pPr>
          <w:r w:rsidRPr="00B934FF">
            <w:rPr>
              <w:rStyle w:val="PlaceholderText"/>
              <w:sz w:val="16"/>
              <w:szCs w:val="16"/>
              <w:u w:val="single"/>
            </w:rPr>
            <w:t>Click here to enter a date.</w:t>
          </w:r>
        </w:p>
      </w:docPartBody>
    </w:docPart>
    <w:docPart>
      <w:docPartPr>
        <w:name w:val="7F19C49984E944F9921F1BB7E062E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B1987-4F95-4105-B573-EF709E69DB4E}"/>
      </w:docPartPr>
      <w:docPartBody>
        <w:p w:rsidR="00170E2C" w:rsidRDefault="000C6FC4" w:rsidP="000C6FC4">
          <w:pPr>
            <w:pStyle w:val="7F19C49984E944F9921F1BB7E062EF00"/>
          </w:pPr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  <w:r>
            <w:rPr>
              <w:rStyle w:val="PlaceholderText"/>
              <w:sz w:val="16"/>
              <w:szCs w:val="16"/>
              <w:u w:val="single"/>
            </w:rPr>
            <w:t xml:space="preserve">            </w:t>
          </w:r>
        </w:p>
      </w:docPartBody>
    </w:docPart>
    <w:docPart>
      <w:docPartPr>
        <w:name w:val="784F58D564224D11BD5999228FB28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85C09-03D6-4A77-8FFF-EAE13A66A219}"/>
      </w:docPartPr>
      <w:docPartBody>
        <w:p w:rsidR="00170E2C" w:rsidRDefault="000C6FC4" w:rsidP="000C6FC4">
          <w:pPr>
            <w:pStyle w:val="784F58D564224D11BD5999228FB28628"/>
          </w:pPr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p>
      </w:docPartBody>
    </w:docPart>
    <w:docPart>
      <w:docPartPr>
        <w:name w:val="92255ADCE8D14F04A7282A56A4C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2BCE2-1DE9-46A1-A47D-1C570852DF7D}"/>
      </w:docPartPr>
      <w:docPartBody>
        <w:p w:rsidR="00170E2C" w:rsidRDefault="000C6FC4" w:rsidP="000C6FC4">
          <w:pPr>
            <w:pStyle w:val="92255ADCE8D14F04A7282A56A4C3CA53"/>
          </w:pPr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  <w:r>
            <w:rPr>
              <w:rStyle w:val="PlaceholderText"/>
              <w:sz w:val="16"/>
              <w:szCs w:val="16"/>
              <w:u w:val="single"/>
            </w:rPr>
            <w:t xml:space="preserve">         </w:t>
          </w:r>
        </w:p>
      </w:docPartBody>
    </w:docPart>
    <w:docPart>
      <w:docPartPr>
        <w:name w:val="B65A62EE6FBD4C9CB8575E71F61EF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EFB50-A726-4436-9A5D-DEE55230397E}"/>
      </w:docPartPr>
      <w:docPartBody>
        <w:p w:rsidR="00170E2C" w:rsidRDefault="000C6FC4" w:rsidP="000C6FC4">
          <w:pPr>
            <w:pStyle w:val="B65A62EE6FBD4C9CB8575E71F61EF426"/>
          </w:pPr>
          <w:r>
            <w:rPr>
              <w:sz w:val="18"/>
              <w:szCs w:val="18"/>
            </w:rPr>
            <w:t>Enter MM/DD/YYYY</w:t>
          </w:r>
        </w:p>
      </w:docPartBody>
    </w:docPart>
    <w:docPart>
      <w:docPartPr>
        <w:name w:val="8E70BC3BAD5C4A8D943B6DC6E068B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3DF55-D116-4A00-8F2E-9121780A0DE6}"/>
      </w:docPartPr>
      <w:docPartBody>
        <w:p w:rsidR="00170E2C" w:rsidRDefault="000C6FC4" w:rsidP="000C6FC4">
          <w:pPr>
            <w:pStyle w:val="8E70BC3BAD5C4A8D943B6DC6E068B09F"/>
          </w:pPr>
          <w:r w:rsidRPr="00962320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9C4F1E1AAE044789AD067F9AE8B06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4F5A-AC5A-45F8-B9A0-06AFA55F2567}"/>
      </w:docPartPr>
      <w:docPartBody>
        <w:p w:rsidR="00170E2C" w:rsidRDefault="000C6FC4" w:rsidP="000C6FC4">
          <w:pPr>
            <w:pStyle w:val="9C4F1E1AAE044789AD067F9AE8B064FB"/>
          </w:pPr>
          <w:r w:rsidRPr="00B934FF">
            <w:rPr>
              <w:rStyle w:val="PlaceholderText"/>
              <w:sz w:val="14"/>
              <w:szCs w:val="14"/>
              <w:u w:val="single"/>
            </w:rPr>
            <w:t>Choose an item.</w:t>
          </w:r>
        </w:p>
      </w:docPartBody>
    </w:docPart>
    <w:docPart>
      <w:docPartPr>
        <w:name w:val="D368722EE3C040BA83F2498FC2F2F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726AD-C053-4A3F-89B9-8B33E9B0C434}"/>
      </w:docPartPr>
      <w:docPartBody>
        <w:p w:rsidR="00170E2C" w:rsidRDefault="000C6FC4" w:rsidP="000C6FC4">
          <w:pPr>
            <w:pStyle w:val="D368722EE3C040BA83F2498FC2F2F1D4"/>
          </w:pPr>
          <w:r w:rsidRPr="00B934FF">
            <w:rPr>
              <w:rStyle w:val="PlaceholderText"/>
              <w:sz w:val="16"/>
              <w:szCs w:val="16"/>
              <w:u w:val="single"/>
            </w:rPr>
            <w:t>Choose an item.</w:t>
          </w:r>
        </w:p>
      </w:docPartBody>
    </w:docPart>
    <w:docPart>
      <w:docPartPr>
        <w:name w:val="5809B305A84A4123A57AFA88A55F9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E2FDB-9CE6-49DC-8570-F5CB5B79F17E}"/>
      </w:docPartPr>
      <w:docPartBody>
        <w:p w:rsidR="00170E2C" w:rsidRDefault="000C6FC4" w:rsidP="000C6FC4">
          <w:pPr>
            <w:pStyle w:val="5809B305A84A4123A57AFA88A55F92F2"/>
          </w:pPr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p>
      </w:docPartBody>
    </w:docPart>
    <w:docPart>
      <w:docPartPr>
        <w:name w:val="F599921E60574FF484B27E5C23B07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7CE02-5C7E-4CE5-BB18-7B751B3A0467}"/>
      </w:docPartPr>
      <w:docPartBody>
        <w:p w:rsidR="00170E2C" w:rsidRDefault="000C6FC4" w:rsidP="000C6FC4">
          <w:pPr>
            <w:pStyle w:val="F599921E60574FF484B27E5C23B0746B"/>
          </w:pPr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p>
      </w:docPartBody>
    </w:docPart>
    <w:docPart>
      <w:docPartPr>
        <w:name w:val="28B87983037F4EEE829F5A6C91D3B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C99B1-4AD6-49B7-BD1E-3DF267F70492}"/>
      </w:docPartPr>
      <w:docPartBody>
        <w:p w:rsidR="00170E2C" w:rsidRDefault="000C6FC4" w:rsidP="000C6FC4">
          <w:pPr>
            <w:pStyle w:val="28B87983037F4EEE829F5A6C91D3B7BE"/>
          </w:pPr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p>
      </w:docPartBody>
    </w:docPart>
    <w:docPart>
      <w:docPartPr>
        <w:name w:val="50C0C34F8C87444489F88C2636445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2AD26-C994-4A25-96D8-4A8AA3FDD9CD}"/>
      </w:docPartPr>
      <w:docPartBody>
        <w:p w:rsidR="009A1599" w:rsidRDefault="000C6FC4" w:rsidP="000C6FC4">
          <w:pPr>
            <w:pStyle w:val="50C0C34F8C87444489F88C2636445125"/>
          </w:pPr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  <w:r>
            <w:rPr>
              <w:rStyle w:val="PlaceholderText"/>
              <w:sz w:val="16"/>
              <w:szCs w:val="16"/>
              <w:u w:val="single"/>
            </w:rPr>
            <w:t xml:space="preserve">           </w:t>
          </w:r>
        </w:p>
      </w:docPartBody>
    </w:docPart>
    <w:docPart>
      <w:docPartPr>
        <w:name w:val="B0612E3A9896482782A99BF0C18EF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70712-0278-4BA7-8BC8-6E6F91C5F670}"/>
      </w:docPartPr>
      <w:docPartBody>
        <w:p w:rsidR="009A1599" w:rsidRDefault="000C6FC4" w:rsidP="000C6FC4">
          <w:pPr>
            <w:pStyle w:val="B0612E3A9896482782A99BF0C18EFE07"/>
          </w:pPr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p>
      </w:docPartBody>
    </w:docPart>
    <w:docPart>
      <w:docPartPr>
        <w:name w:val="828A95ED924446169032624DF0011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8D5D2-8EFB-442A-AD2F-2060F2115E80}"/>
      </w:docPartPr>
      <w:docPartBody>
        <w:p w:rsidR="009A1599" w:rsidRDefault="000C6FC4" w:rsidP="000C6FC4">
          <w:pPr>
            <w:pStyle w:val="828A95ED924446169032624DF00111B7"/>
          </w:pPr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p>
      </w:docPartBody>
    </w:docPart>
    <w:docPart>
      <w:docPartPr>
        <w:name w:val="78040EAB62584EFB9E5D6D45185C4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EEDCC-8D76-493E-BB1F-B2AA9B5C47D7}"/>
      </w:docPartPr>
      <w:docPartBody>
        <w:p w:rsidR="009A1599" w:rsidRDefault="000C6FC4" w:rsidP="000C6FC4">
          <w:pPr>
            <w:pStyle w:val="78040EAB62584EFB9E5D6D45185C4459"/>
          </w:pPr>
          <w:r w:rsidRPr="00B934FF">
            <w:rPr>
              <w:rStyle w:val="PlaceholderText"/>
              <w:sz w:val="16"/>
              <w:szCs w:val="16"/>
              <w:u w:val="single"/>
            </w:rPr>
            <w:t>Choose an item.</w:t>
          </w:r>
        </w:p>
      </w:docPartBody>
    </w:docPart>
    <w:docPart>
      <w:docPartPr>
        <w:name w:val="7F308921EBF241FFB91723FC311C3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67ECC-49CB-4228-97F2-31959A4992CD}"/>
      </w:docPartPr>
      <w:docPartBody>
        <w:p w:rsidR="009A1599" w:rsidRDefault="000C6FC4" w:rsidP="000C6FC4">
          <w:pPr>
            <w:pStyle w:val="7F308921EBF241FFB91723FC311C31F5"/>
          </w:pPr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p>
      </w:docPartBody>
    </w:docPart>
    <w:docPart>
      <w:docPartPr>
        <w:name w:val="EB7D9ADC8E06447F9AF45A15D5F61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7E023-3712-4F16-88C0-100C4EB3A044}"/>
      </w:docPartPr>
      <w:docPartBody>
        <w:p w:rsidR="009A1599" w:rsidRDefault="000C6FC4" w:rsidP="000C6FC4">
          <w:pPr>
            <w:pStyle w:val="EB7D9ADC8E06447F9AF45A15D5F612B9"/>
          </w:pPr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p>
      </w:docPartBody>
    </w:docPart>
    <w:docPart>
      <w:docPartPr>
        <w:name w:val="5229A0CB6D8C46B2AD93B22B4B14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F75E5-DC42-4CF7-9944-3BCE3FCFD93C}"/>
      </w:docPartPr>
      <w:docPartBody>
        <w:p w:rsidR="009A1599" w:rsidRDefault="000C6FC4" w:rsidP="000C6FC4">
          <w:pPr>
            <w:pStyle w:val="5229A0CB6D8C46B2AD93B22B4B14D716"/>
          </w:pPr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p>
      </w:docPartBody>
    </w:docPart>
    <w:docPart>
      <w:docPartPr>
        <w:name w:val="55B9C409EE5A4FF5A1EDBA3732213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C0F78-21B8-41DA-9811-D850477FD967}"/>
      </w:docPartPr>
      <w:docPartBody>
        <w:p w:rsidR="009A1599" w:rsidRDefault="000C6FC4" w:rsidP="000C6FC4">
          <w:pPr>
            <w:pStyle w:val="55B9C409EE5A4FF5A1EDBA373221307F"/>
          </w:pPr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p>
      </w:docPartBody>
    </w:docPart>
    <w:docPart>
      <w:docPartPr>
        <w:name w:val="35FAE304B0224422884CEC3802468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63B8B-E773-4E33-B64A-C8E9F8C6111E}"/>
      </w:docPartPr>
      <w:docPartBody>
        <w:p w:rsidR="009A1599" w:rsidRDefault="000C6FC4" w:rsidP="000C6FC4">
          <w:pPr>
            <w:pStyle w:val="35FAE304B0224422884CEC380246806D"/>
          </w:pPr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p>
      </w:docPartBody>
    </w:docPart>
    <w:docPart>
      <w:docPartPr>
        <w:name w:val="41B1903622494DEC94A500CF799D6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89C9C-D1A1-4C4F-BE8D-B50C110B8D0B}"/>
      </w:docPartPr>
      <w:docPartBody>
        <w:p w:rsidR="009A1599" w:rsidRDefault="000C6FC4" w:rsidP="000C6FC4">
          <w:pPr>
            <w:pStyle w:val="41B1903622494DEC94A500CF799D6CDB"/>
          </w:pPr>
          <w:r w:rsidRPr="00B934FF">
            <w:rPr>
              <w:rStyle w:val="PlaceholderText"/>
              <w:sz w:val="16"/>
              <w:szCs w:val="16"/>
              <w:u w:val="single"/>
            </w:rPr>
            <w:t>Click here to enter text.</w:t>
          </w:r>
        </w:p>
      </w:docPartBody>
    </w:docPart>
    <w:docPart>
      <w:docPartPr>
        <w:name w:val="A3712410ADF34802994365AE01FA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0E044-DB5C-43EE-B5B3-88B30C013597}"/>
      </w:docPartPr>
      <w:docPartBody>
        <w:p w:rsidR="009A1599" w:rsidRDefault="000C6FC4" w:rsidP="000C6FC4">
          <w:pPr>
            <w:pStyle w:val="A3712410ADF34802994365AE01FA1A6D"/>
          </w:pPr>
          <w:r w:rsidRPr="00B934FF">
            <w:rPr>
              <w:rStyle w:val="PlaceholderText"/>
              <w:sz w:val="16"/>
              <w:szCs w:val="16"/>
              <w:u w:val="single"/>
            </w:rPr>
            <w:t>Choose an item.</w:t>
          </w:r>
        </w:p>
      </w:docPartBody>
    </w:docPart>
    <w:docPart>
      <w:docPartPr>
        <w:name w:val="7881625CAA8C4D1AAD06C79554ECB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BBA4D-6A6E-465D-96ED-0AAD8A000BA2}"/>
      </w:docPartPr>
      <w:docPartBody>
        <w:p w:rsidR="009A1599" w:rsidRDefault="000C6FC4" w:rsidP="000C6FC4">
          <w:pPr>
            <w:pStyle w:val="7881625CAA8C4D1AAD06C79554ECB4D7"/>
          </w:pPr>
          <w:r w:rsidRPr="00B934FF">
            <w:rPr>
              <w:rStyle w:val="PlaceholderText"/>
              <w:sz w:val="16"/>
              <w:szCs w:val="16"/>
              <w:u w:val="single"/>
            </w:rPr>
            <w:t>Choose an item.</w:t>
          </w:r>
        </w:p>
      </w:docPartBody>
    </w:docPart>
    <w:docPart>
      <w:docPartPr>
        <w:name w:val="96BCD8DCA134473296C250650EB62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2A30-ADD9-4079-97CC-39D8E2152240}"/>
      </w:docPartPr>
      <w:docPartBody>
        <w:p w:rsidR="009A1599" w:rsidRDefault="000C6FC4" w:rsidP="000C6FC4">
          <w:pPr>
            <w:pStyle w:val="96BCD8DCA134473296C250650EB62CB6"/>
          </w:pPr>
          <w:r w:rsidRPr="00AC0406">
            <w:rPr>
              <w:rStyle w:val="PlaceholderText"/>
              <w:sz w:val="16"/>
              <w:szCs w:val="16"/>
              <w:u w:val="single"/>
            </w:rPr>
            <w:t>Click here to enter text.</w:t>
          </w:r>
        </w:p>
      </w:docPartBody>
    </w:docPart>
    <w:docPart>
      <w:docPartPr>
        <w:name w:val="3EB05AE404254639B918004D3FC07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7FC85-EFFD-4262-897E-F40F142E4ED8}"/>
      </w:docPartPr>
      <w:docPartBody>
        <w:p w:rsidR="009A1599" w:rsidRDefault="000C6FC4" w:rsidP="000C6FC4">
          <w:pPr>
            <w:pStyle w:val="3EB05AE404254639B918004D3FC07697"/>
          </w:pPr>
          <w:r w:rsidRPr="00AC0406">
            <w:rPr>
              <w:rStyle w:val="PlaceholderText"/>
              <w:sz w:val="16"/>
              <w:szCs w:val="16"/>
              <w:u w:val="single"/>
            </w:rPr>
            <w:t>Click here to enter text.</w:t>
          </w:r>
        </w:p>
      </w:docPartBody>
    </w:docPart>
    <w:docPart>
      <w:docPartPr>
        <w:name w:val="391669BAE3994878A1DA0DAD8E3A2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56451-530C-40A4-B8AE-93A6A8EBF5C7}"/>
      </w:docPartPr>
      <w:docPartBody>
        <w:p w:rsidR="009A1599" w:rsidRDefault="000C6FC4" w:rsidP="000C6FC4">
          <w:pPr>
            <w:pStyle w:val="391669BAE3994878A1DA0DAD8E3A2C15"/>
          </w:pPr>
          <w:r w:rsidRPr="00B934FF">
            <w:rPr>
              <w:rStyle w:val="PlaceholderText"/>
              <w:sz w:val="16"/>
              <w:szCs w:val="16"/>
              <w:u w:val="single"/>
            </w:rPr>
            <w:t>Choose an item.</w:t>
          </w:r>
        </w:p>
      </w:docPartBody>
    </w:docPart>
    <w:docPart>
      <w:docPartPr>
        <w:name w:val="3EEEFB1124DC46DB8A7D857F72DFE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49B5A-5B02-4164-951D-9623274438ED}"/>
      </w:docPartPr>
      <w:docPartBody>
        <w:p w:rsidR="009A1599" w:rsidRDefault="000C6FC4" w:rsidP="000C6FC4">
          <w:pPr>
            <w:pStyle w:val="3EEEFB1124DC46DB8A7D857F72DFE11B"/>
          </w:pPr>
          <w:r w:rsidRPr="00B934FF">
            <w:rPr>
              <w:rStyle w:val="PlaceholderText"/>
              <w:sz w:val="16"/>
              <w:szCs w:val="16"/>
              <w:u w:val="single"/>
            </w:rPr>
            <w:t>Choose an item.</w:t>
          </w:r>
        </w:p>
      </w:docPartBody>
    </w:docPart>
    <w:docPart>
      <w:docPartPr>
        <w:name w:val="1B2F62CFF3C446428ED258F96AA6A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33BF2-F016-4C50-9D78-2651AA4DDE30}"/>
      </w:docPartPr>
      <w:docPartBody>
        <w:p w:rsidR="009A1599" w:rsidRDefault="000C6FC4" w:rsidP="000C6FC4">
          <w:pPr>
            <w:pStyle w:val="1B2F62CFF3C446428ED258F96AA6ACC5"/>
          </w:pPr>
          <w:r w:rsidRPr="00AC0406">
            <w:rPr>
              <w:rStyle w:val="PlaceholderText"/>
              <w:sz w:val="16"/>
              <w:szCs w:val="16"/>
              <w:u w:val="single"/>
            </w:rPr>
            <w:t>Click here to enter text.</w:t>
          </w:r>
        </w:p>
      </w:docPartBody>
    </w:docPart>
    <w:docPart>
      <w:docPartPr>
        <w:name w:val="A981EE265640493184D9C1FB85851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345CF-A4C5-4009-9FDE-59B2FBB6F771}"/>
      </w:docPartPr>
      <w:docPartBody>
        <w:p w:rsidR="009A1599" w:rsidRDefault="000C6FC4" w:rsidP="000C6FC4">
          <w:pPr>
            <w:pStyle w:val="A981EE265640493184D9C1FB85851185"/>
          </w:pPr>
          <w:r w:rsidRPr="007A750B">
            <w:rPr>
              <w:rStyle w:val="PlaceholderText"/>
              <w:sz w:val="16"/>
              <w:szCs w:val="16"/>
              <w:u w:val="single"/>
            </w:rPr>
            <w:t>Choose an item.</w:t>
          </w:r>
        </w:p>
      </w:docPartBody>
    </w:docPart>
    <w:docPart>
      <w:docPartPr>
        <w:name w:val="45A81B87412C4B39A0A0467362F36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89940-2C2A-4039-B9BB-DF87CCA1CD98}"/>
      </w:docPartPr>
      <w:docPartBody>
        <w:p w:rsidR="009A1599" w:rsidRDefault="000C6FC4" w:rsidP="000C6FC4">
          <w:pPr>
            <w:pStyle w:val="45A81B87412C4B39A0A0467362F369C7"/>
          </w:pPr>
          <w:r w:rsidRPr="007A750B">
            <w:rPr>
              <w:rStyle w:val="PlaceholderText"/>
              <w:sz w:val="16"/>
              <w:szCs w:val="16"/>
              <w:u w:val="single"/>
            </w:rPr>
            <w:t>Choose an item.</w:t>
          </w:r>
        </w:p>
      </w:docPartBody>
    </w:docPart>
    <w:docPart>
      <w:docPartPr>
        <w:name w:val="2FB1DFD256CF4C179D8E2AE3FADA9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479E3-1A59-4EF3-8710-D9BEA85164C8}"/>
      </w:docPartPr>
      <w:docPartBody>
        <w:p w:rsidR="009A1599" w:rsidRDefault="000C6FC4" w:rsidP="000C6FC4">
          <w:pPr>
            <w:pStyle w:val="2FB1DFD256CF4C179D8E2AE3FADA9E1E"/>
          </w:pPr>
          <w:r w:rsidRPr="007A750B">
            <w:rPr>
              <w:rStyle w:val="PlaceholderText"/>
              <w:sz w:val="16"/>
              <w:szCs w:val="16"/>
              <w:u w:val="single"/>
            </w:rPr>
            <w:t>Choose an item.</w:t>
          </w:r>
        </w:p>
      </w:docPartBody>
    </w:docPart>
    <w:docPart>
      <w:docPartPr>
        <w:name w:val="B5BA71A6DFBA4859BF6639BFFBF84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F04AE-9BEF-497C-A7F9-469B200E23AA}"/>
      </w:docPartPr>
      <w:docPartBody>
        <w:p w:rsidR="009A1599" w:rsidRDefault="000C6FC4" w:rsidP="000C6FC4">
          <w:pPr>
            <w:pStyle w:val="B5BA71A6DFBA4859BF6639BFFBF84379"/>
          </w:pPr>
          <w:r w:rsidRPr="007A750B">
            <w:rPr>
              <w:rStyle w:val="PlaceholderText"/>
              <w:sz w:val="16"/>
              <w:szCs w:val="16"/>
              <w:u w:val="single"/>
            </w:rPr>
            <w:t>Choose an item.</w:t>
          </w:r>
        </w:p>
      </w:docPartBody>
    </w:docPart>
    <w:docPart>
      <w:docPartPr>
        <w:name w:val="14DE062E3B094A6087350992D148A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B7EAC-3AF5-44F4-8A0D-CD055D99F56E}"/>
      </w:docPartPr>
      <w:docPartBody>
        <w:p w:rsidR="009A1599" w:rsidRDefault="000C6FC4" w:rsidP="000C6FC4">
          <w:pPr>
            <w:pStyle w:val="14DE062E3B094A6087350992D148A5F2"/>
          </w:pPr>
          <w:r w:rsidRPr="007A750B">
            <w:rPr>
              <w:rStyle w:val="PlaceholderText"/>
              <w:sz w:val="16"/>
              <w:szCs w:val="16"/>
              <w:u w:val="single"/>
            </w:rPr>
            <w:t>Click here to enter text.</w:t>
          </w:r>
          <w:r>
            <w:rPr>
              <w:rStyle w:val="PlaceholderText"/>
              <w:sz w:val="16"/>
              <w:szCs w:val="16"/>
              <w:u w:val="single"/>
            </w:rPr>
            <w:t xml:space="preserve">                      </w:t>
          </w:r>
        </w:p>
      </w:docPartBody>
    </w:docPart>
    <w:docPart>
      <w:docPartPr>
        <w:name w:val="1E9B057EB47E4553AF085DE92EF0F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F08CB-40EA-4D4B-B5BC-BB70F7D57557}"/>
      </w:docPartPr>
      <w:docPartBody>
        <w:p w:rsidR="009A1599" w:rsidRDefault="000C6FC4" w:rsidP="000C6FC4">
          <w:pPr>
            <w:pStyle w:val="1E9B057EB47E4553AF085DE92EF0FCA5"/>
          </w:pPr>
          <w:r w:rsidRPr="007A750B">
            <w:rPr>
              <w:rStyle w:val="PlaceholderText"/>
              <w:sz w:val="16"/>
              <w:szCs w:val="16"/>
              <w:u w:val="single"/>
            </w:rPr>
            <w:t>Click here to enter text</w:t>
          </w:r>
          <w:r>
            <w:rPr>
              <w:rStyle w:val="PlaceholderText"/>
              <w:sz w:val="16"/>
              <w:szCs w:val="16"/>
              <w:u w:val="single"/>
            </w:rPr>
            <w:t xml:space="preserve">                                            </w:t>
          </w:r>
        </w:p>
      </w:docPartBody>
    </w:docPart>
    <w:docPart>
      <w:docPartPr>
        <w:name w:val="D23E8A518F994CCC9AA5AE0D6A85F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46C4D-55EB-4BF1-8B22-9F8E3A1A9181}"/>
      </w:docPartPr>
      <w:docPartBody>
        <w:p w:rsidR="009A1599" w:rsidRDefault="000C6FC4" w:rsidP="000C6FC4">
          <w:pPr>
            <w:pStyle w:val="D23E8A518F994CCC9AA5AE0D6A85F2ED"/>
          </w:pPr>
          <w:r w:rsidRPr="007A750B">
            <w:rPr>
              <w:rStyle w:val="PlaceholderText"/>
              <w:sz w:val="16"/>
              <w:szCs w:val="16"/>
              <w:u w:val="single"/>
            </w:rPr>
            <w:t>Choose an item.</w:t>
          </w:r>
        </w:p>
      </w:docPartBody>
    </w:docPart>
    <w:docPart>
      <w:docPartPr>
        <w:name w:val="9166BDECCE574A16879B16D258E2A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79681-4767-4314-903B-0C96A2B42F1F}"/>
      </w:docPartPr>
      <w:docPartBody>
        <w:p w:rsidR="009A1599" w:rsidRDefault="000C6FC4" w:rsidP="000C6FC4">
          <w:pPr>
            <w:pStyle w:val="9166BDECCE574A16879B16D258E2A6F4"/>
          </w:pPr>
          <w:r w:rsidRPr="007A750B">
            <w:rPr>
              <w:rStyle w:val="PlaceholderText"/>
              <w:sz w:val="16"/>
              <w:szCs w:val="16"/>
              <w:u w:val="single"/>
            </w:rPr>
            <w:t>Choose an item.</w:t>
          </w:r>
        </w:p>
      </w:docPartBody>
    </w:docPart>
    <w:docPart>
      <w:docPartPr>
        <w:name w:val="F82684BC41924D7C8B7A2AAEF55EB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D0D96-71AE-4235-B873-EE69B7B58D9B}"/>
      </w:docPartPr>
      <w:docPartBody>
        <w:p w:rsidR="00A74675" w:rsidRDefault="000C6FC4" w:rsidP="000C6FC4">
          <w:pPr>
            <w:pStyle w:val="F82684BC41924D7C8B7A2AAEF55EBAD8"/>
          </w:pPr>
          <w:r w:rsidRPr="007A750B">
            <w:rPr>
              <w:rStyle w:val="PlaceholderText"/>
              <w:sz w:val="16"/>
              <w:szCs w:val="16"/>
              <w:u w:val="single"/>
            </w:rPr>
            <w:t>Click here to enter text.</w:t>
          </w:r>
        </w:p>
      </w:docPartBody>
    </w:docPart>
    <w:docPart>
      <w:docPartPr>
        <w:name w:val="745FC3D1F829470895D0C2820308E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58888-CB92-48A2-BA70-326EAAAE841C}"/>
      </w:docPartPr>
      <w:docPartBody>
        <w:p w:rsidR="00A70705" w:rsidRDefault="000C6FC4" w:rsidP="000C6FC4">
          <w:pPr>
            <w:pStyle w:val="745FC3D1F829470895D0C2820308E6DC"/>
          </w:pPr>
          <w:r w:rsidRPr="006279CB">
            <w:rPr>
              <w:rStyle w:val="PlaceholderText"/>
              <w:sz w:val="16"/>
              <w:szCs w:val="16"/>
            </w:rPr>
            <w:t>Choose an item.</w:t>
          </w:r>
        </w:p>
      </w:docPartBody>
    </w:docPart>
    <w:docPart>
      <w:docPartPr>
        <w:name w:val="7AAB19DECB70456FBE5F7C34793FAD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60D668-A968-43FE-8B3D-7552F93950F9}"/>
      </w:docPartPr>
      <w:docPartBody>
        <w:p w:rsidR="00A70705" w:rsidRDefault="000C6FC4" w:rsidP="000C6FC4">
          <w:pPr>
            <w:pStyle w:val="7AAB19DECB70456FBE5F7C34793FAD1A"/>
          </w:pPr>
          <w:r w:rsidRPr="006279CB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8EE689A4C4344779B6A6A9A171712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640E1-DEFA-43F0-997E-3849CAFA6EEE}"/>
      </w:docPartPr>
      <w:docPartBody>
        <w:p w:rsidR="00A70705" w:rsidRDefault="000C6FC4" w:rsidP="000C6FC4">
          <w:pPr>
            <w:pStyle w:val="8EE689A4C4344779B6A6A9A171712B81"/>
          </w:pPr>
          <w:r w:rsidRPr="009C69FB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49A9A9BEB05C458E831BD89E1A9F1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2DF1E-A610-4A2B-BA51-00AABAED53FF}"/>
      </w:docPartPr>
      <w:docPartBody>
        <w:p w:rsidR="00A70705" w:rsidRDefault="000C6FC4" w:rsidP="000C6FC4">
          <w:pPr>
            <w:pStyle w:val="49A9A9BEB05C458E831BD89E1A9F1C56"/>
          </w:pPr>
          <w:r w:rsidRPr="009C69FB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A16"/>
    <w:rsid w:val="000C6FC4"/>
    <w:rsid w:val="00147050"/>
    <w:rsid w:val="00170E2C"/>
    <w:rsid w:val="00233E40"/>
    <w:rsid w:val="00300A78"/>
    <w:rsid w:val="00312B39"/>
    <w:rsid w:val="00351FA8"/>
    <w:rsid w:val="003847B5"/>
    <w:rsid w:val="003854BB"/>
    <w:rsid w:val="004753FF"/>
    <w:rsid w:val="004E0B6C"/>
    <w:rsid w:val="0057129B"/>
    <w:rsid w:val="005A6E6D"/>
    <w:rsid w:val="005B7964"/>
    <w:rsid w:val="005E4308"/>
    <w:rsid w:val="006061AE"/>
    <w:rsid w:val="00662F21"/>
    <w:rsid w:val="00797A9F"/>
    <w:rsid w:val="008B2B1D"/>
    <w:rsid w:val="009A1599"/>
    <w:rsid w:val="00A70705"/>
    <w:rsid w:val="00A74675"/>
    <w:rsid w:val="00AD1ABE"/>
    <w:rsid w:val="00B44A16"/>
    <w:rsid w:val="00BD2387"/>
    <w:rsid w:val="00C952A2"/>
    <w:rsid w:val="00D627D2"/>
    <w:rsid w:val="00D87408"/>
    <w:rsid w:val="00F9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E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FC4"/>
    <w:rPr>
      <w:color w:val="808080"/>
    </w:rPr>
  </w:style>
  <w:style w:type="paragraph" w:customStyle="1" w:styleId="92706DB2BBB240568AD764C21E20DB2C8">
    <w:name w:val="92706DB2BBB240568AD764C21E20DB2C8"/>
    <w:rsid w:val="00A74675"/>
    <w:rPr>
      <w:rFonts w:eastAsiaTheme="minorHAnsi"/>
    </w:rPr>
  </w:style>
  <w:style w:type="paragraph" w:customStyle="1" w:styleId="D7FA7939895843ABBC17B899473DC1488">
    <w:name w:val="D7FA7939895843ABBC17B899473DC1488"/>
    <w:rsid w:val="00A74675"/>
    <w:rPr>
      <w:rFonts w:eastAsiaTheme="minorHAnsi"/>
    </w:rPr>
  </w:style>
  <w:style w:type="paragraph" w:customStyle="1" w:styleId="C62AADEB574944E4B5F0AD0FA0F1B68824">
    <w:name w:val="C62AADEB574944E4B5F0AD0FA0F1B68824"/>
    <w:rsid w:val="00351FA8"/>
    <w:rPr>
      <w:rFonts w:eastAsiaTheme="minorHAnsi"/>
    </w:rPr>
  </w:style>
  <w:style w:type="paragraph" w:customStyle="1" w:styleId="47544822C5EE486F87ACD99B2E83223024">
    <w:name w:val="47544822C5EE486F87ACD99B2E83223024"/>
    <w:rsid w:val="00351FA8"/>
    <w:rPr>
      <w:rFonts w:eastAsiaTheme="minorHAnsi"/>
    </w:rPr>
  </w:style>
  <w:style w:type="paragraph" w:customStyle="1" w:styleId="7F19C49984E944F9921F1BB7E062EF0024">
    <w:name w:val="7F19C49984E944F9921F1BB7E062EF0024"/>
    <w:rsid w:val="00351FA8"/>
    <w:rPr>
      <w:rFonts w:eastAsiaTheme="minorHAnsi"/>
    </w:rPr>
  </w:style>
  <w:style w:type="paragraph" w:customStyle="1" w:styleId="784F58D564224D11BD5999228FB2862824">
    <w:name w:val="784F58D564224D11BD5999228FB2862824"/>
    <w:rsid w:val="00351FA8"/>
    <w:rPr>
      <w:rFonts w:eastAsiaTheme="minorHAnsi"/>
    </w:rPr>
  </w:style>
  <w:style w:type="paragraph" w:customStyle="1" w:styleId="50C0C34F8C87444489F88C263644512523">
    <w:name w:val="50C0C34F8C87444489F88C263644512523"/>
    <w:rsid w:val="00351FA8"/>
    <w:rPr>
      <w:rFonts w:eastAsiaTheme="minorHAnsi"/>
    </w:rPr>
  </w:style>
  <w:style w:type="paragraph" w:customStyle="1" w:styleId="92255ADCE8D14F04A7282A56A4C3CA5324">
    <w:name w:val="92255ADCE8D14F04A7282A56A4C3CA5324"/>
    <w:rsid w:val="00351FA8"/>
    <w:rPr>
      <w:rFonts w:eastAsiaTheme="minorHAnsi"/>
    </w:rPr>
  </w:style>
  <w:style w:type="paragraph" w:customStyle="1" w:styleId="B65A62EE6FBD4C9CB8575E71F61EF42624">
    <w:name w:val="B65A62EE6FBD4C9CB8575E71F61EF42624"/>
    <w:rsid w:val="00351FA8"/>
    <w:rPr>
      <w:rFonts w:eastAsiaTheme="minorHAnsi"/>
    </w:rPr>
  </w:style>
  <w:style w:type="paragraph" w:customStyle="1" w:styleId="8E70BC3BAD5C4A8D943B6DC6E068B09F24">
    <w:name w:val="8E70BC3BAD5C4A8D943B6DC6E068B09F24"/>
    <w:rsid w:val="00351FA8"/>
    <w:rPr>
      <w:rFonts w:eastAsiaTheme="minorHAnsi"/>
    </w:rPr>
  </w:style>
  <w:style w:type="paragraph" w:customStyle="1" w:styleId="3A3C065D9796471D95C9A8C69C11A1C424">
    <w:name w:val="3A3C065D9796471D95C9A8C69C11A1C424"/>
    <w:rsid w:val="00351FA8"/>
    <w:rPr>
      <w:rFonts w:eastAsiaTheme="minorHAnsi"/>
    </w:rPr>
  </w:style>
  <w:style w:type="paragraph" w:customStyle="1" w:styleId="9C4F1E1AAE044789AD067F9AE8B064FB24">
    <w:name w:val="9C4F1E1AAE044789AD067F9AE8B064FB24"/>
    <w:rsid w:val="00351FA8"/>
    <w:rPr>
      <w:rFonts w:eastAsiaTheme="minorHAnsi"/>
    </w:rPr>
  </w:style>
  <w:style w:type="paragraph" w:customStyle="1" w:styleId="D368722EE3C040BA83F2498FC2F2F1D424">
    <w:name w:val="D368722EE3C040BA83F2498FC2F2F1D424"/>
    <w:rsid w:val="00351FA8"/>
    <w:rPr>
      <w:rFonts w:eastAsiaTheme="minorHAnsi"/>
    </w:rPr>
  </w:style>
  <w:style w:type="paragraph" w:customStyle="1" w:styleId="3705A59E230348D7B613781FD19BB7C124">
    <w:name w:val="3705A59E230348D7B613781FD19BB7C124"/>
    <w:rsid w:val="00351FA8"/>
    <w:rPr>
      <w:rFonts w:eastAsiaTheme="minorHAnsi"/>
    </w:rPr>
  </w:style>
  <w:style w:type="paragraph" w:customStyle="1" w:styleId="5809B305A84A4123A57AFA88A55F92F224">
    <w:name w:val="5809B305A84A4123A57AFA88A55F92F224"/>
    <w:rsid w:val="00351FA8"/>
    <w:rPr>
      <w:rFonts w:eastAsiaTheme="minorHAnsi"/>
    </w:rPr>
  </w:style>
  <w:style w:type="paragraph" w:customStyle="1" w:styleId="F599921E60574FF484B27E5C23B0746B24">
    <w:name w:val="F599921E60574FF484B27E5C23B0746B24"/>
    <w:rsid w:val="00351FA8"/>
    <w:rPr>
      <w:rFonts w:eastAsiaTheme="minorHAnsi"/>
    </w:rPr>
  </w:style>
  <w:style w:type="paragraph" w:customStyle="1" w:styleId="28B87983037F4EEE829F5A6C91D3B7BE24">
    <w:name w:val="28B87983037F4EEE829F5A6C91D3B7BE24"/>
    <w:rsid w:val="00351FA8"/>
    <w:rPr>
      <w:rFonts w:eastAsiaTheme="minorHAnsi"/>
    </w:rPr>
  </w:style>
  <w:style w:type="paragraph" w:customStyle="1" w:styleId="B0612E3A9896482782A99BF0C18EFE0723">
    <w:name w:val="B0612E3A9896482782A99BF0C18EFE0723"/>
    <w:rsid w:val="00351FA8"/>
    <w:rPr>
      <w:rFonts w:eastAsiaTheme="minorHAnsi"/>
    </w:rPr>
  </w:style>
  <w:style w:type="paragraph" w:customStyle="1" w:styleId="828A95ED924446169032624DF00111B723">
    <w:name w:val="828A95ED924446169032624DF00111B723"/>
    <w:rsid w:val="00351FA8"/>
    <w:rPr>
      <w:rFonts w:eastAsiaTheme="minorHAnsi"/>
    </w:rPr>
  </w:style>
  <w:style w:type="paragraph" w:customStyle="1" w:styleId="78040EAB62584EFB9E5D6D45185C445923">
    <w:name w:val="78040EAB62584EFB9E5D6D45185C445923"/>
    <w:rsid w:val="00351FA8"/>
    <w:rPr>
      <w:rFonts w:eastAsiaTheme="minorHAnsi"/>
    </w:rPr>
  </w:style>
  <w:style w:type="paragraph" w:customStyle="1" w:styleId="7F308921EBF241FFB91723FC311C31F523">
    <w:name w:val="7F308921EBF241FFB91723FC311C31F523"/>
    <w:rsid w:val="00351FA8"/>
    <w:rPr>
      <w:rFonts w:eastAsiaTheme="minorHAnsi"/>
    </w:rPr>
  </w:style>
  <w:style w:type="paragraph" w:customStyle="1" w:styleId="EB7D9ADC8E06447F9AF45A15D5F612B923">
    <w:name w:val="EB7D9ADC8E06447F9AF45A15D5F612B923"/>
    <w:rsid w:val="00351FA8"/>
    <w:rPr>
      <w:rFonts w:eastAsiaTheme="minorHAnsi"/>
    </w:rPr>
  </w:style>
  <w:style w:type="paragraph" w:customStyle="1" w:styleId="5229A0CB6D8C46B2AD93B22B4B14D71623">
    <w:name w:val="5229A0CB6D8C46B2AD93B22B4B14D71623"/>
    <w:rsid w:val="00351FA8"/>
    <w:rPr>
      <w:rFonts w:eastAsiaTheme="minorHAnsi"/>
    </w:rPr>
  </w:style>
  <w:style w:type="paragraph" w:customStyle="1" w:styleId="55B9C409EE5A4FF5A1EDBA373221307F23">
    <w:name w:val="55B9C409EE5A4FF5A1EDBA373221307F23"/>
    <w:rsid w:val="00351FA8"/>
    <w:rPr>
      <w:rFonts w:eastAsiaTheme="minorHAnsi"/>
    </w:rPr>
  </w:style>
  <w:style w:type="paragraph" w:customStyle="1" w:styleId="35FAE304B0224422884CEC380246806D23">
    <w:name w:val="35FAE304B0224422884CEC380246806D23"/>
    <w:rsid w:val="00351FA8"/>
    <w:rPr>
      <w:rFonts w:eastAsiaTheme="minorHAnsi"/>
    </w:rPr>
  </w:style>
  <w:style w:type="paragraph" w:customStyle="1" w:styleId="41B1903622494DEC94A500CF799D6CDB23">
    <w:name w:val="41B1903622494DEC94A500CF799D6CDB23"/>
    <w:rsid w:val="00351FA8"/>
    <w:rPr>
      <w:rFonts w:eastAsiaTheme="minorHAnsi"/>
    </w:rPr>
  </w:style>
  <w:style w:type="paragraph" w:customStyle="1" w:styleId="A3712410ADF34802994365AE01FA1A6D23">
    <w:name w:val="A3712410ADF34802994365AE01FA1A6D23"/>
    <w:rsid w:val="00351FA8"/>
    <w:rPr>
      <w:rFonts w:eastAsiaTheme="minorHAnsi"/>
    </w:rPr>
  </w:style>
  <w:style w:type="paragraph" w:customStyle="1" w:styleId="08DB7E281EA34AFFA569CEFFF78435EC23">
    <w:name w:val="08DB7E281EA34AFFA569CEFFF78435EC23"/>
    <w:rsid w:val="00351FA8"/>
    <w:rPr>
      <w:rFonts w:eastAsiaTheme="minorHAnsi"/>
    </w:rPr>
  </w:style>
  <w:style w:type="paragraph" w:customStyle="1" w:styleId="A29124982AA6441FBB811FF4494EB24823">
    <w:name w:val="A29124982AA6441FBB811FF4494EB24823"/>
    <w:rsid w:val="00351FA8"/>
    <w:rPr>
      <w:rFonts w:eastAsiaTheme="minorHAnsi"/>
    </w:rPr>
  </w:style>
  <w:style w:type="paragraph" w:customStyle="1" w:styleId="75E057AA180D4E2CB9D919638F50795C23">
    <w:name w:val="75E057AA180D4E2CB9D919638F50795C23"/>
    <w:rsid w:val="00351FA8"/>
    <w:rPr>
      <w:rFonts w:eastAsiaTheme="minorHAnsi"/>
    </w:rPr>
  </w:style>
  <w:style w:type="paragraph" w:customStyle="1" w:styleId="8B8DD29BBEBF440EAA5668CAD57DF31123">
    <w:name w:val="8B8DD29BBEBF440EAA5668CAD57DF31123"/>
    <w:rsid w:val="00351FA8"/>
    <w:rPr>
      <w:rFonts w:eastAsiaTheme="minorHAnsi"/>
    </w:rPr>
  </w:style>
  <w:style w:type="paragraph" w:customStyle="1" w:styleId="7881625CAA8C4D1AAD06C79554ECB4D723">
    <w:name w:val="7881625CAA8C4D1AAD06C79554ECB4D723"/>
    <w:rsid w:val="00351FA8"/>
    <w:rPr>
      <w:rFonts w:eastAsiaTheme="minorHAnsi"/>
    </w:rPr>
  </w:style>
  <w:style w:type="paragraph" w:customStyle="1" w:styleId="ABF3DD398FA84142BC754265B4C990F023">
    <w:name w:val="ABF3DD398FA84142BC754265B4C990F023"/>
    <w:rsid w:val="00351FA8"/>
    <w:rPr>
      <w:rFonts w:eastAsiaTheme="minorHAnsi"/>
    </w:rPr>
  </w:style>
  <w:style w:type="paragraph" w:customStyle="1" w:styleId="DF395AD94A8E4C9BB11E7AAAA6B1E78823">
    <w:name w:val="DF395AD94A8E4C9BB11E7AAAA6B1E78823"/>
    <w:rsid w:val="00351FA8"/>
    <w:rPr>
      <w:rFonts w:eastAsiaTheme="minorHAnsi"/>
    </w:rPr>
  </w:style>
  <w:style w:type="paragraph" w:customStyle="1" w:styleId="836D31DE478D4CE98BDF7F9FEADE864A23">
    <w:name w:val="836D31DE478D4CE98BDF7F9FEADE864A23"/>
    <w:rsid w:val="00351FA8"/>
    <w:rPr>
      <w:rFonts w:eastAsiaTheme="minorHAnsi"/>
    </w:rPr>
  </w:style>
  <w:style w:type="paragraph" w:customStyle="1" w:styleId="80C35FD2842C453A912025CB914C32F023">
    <w:name w:val="80C35FD2842C453A912025CB914C32F023"/>
    <w:rsid w:val="00351FA8"/>
    <w:rPr>
      <w:rFonts w:eastAsiaTheme="minorHAnsi"/>
    </w:rPr>
  </w:style>
  <w:style w:type="paragraph" w:customStyle="1" w:styleId="96BCD8DCA134473296C250650EB62CB623">
    <w:name w:val="96BCD8DCA134473296C250650EB62CB623"/>
    <w:rsid w:val="00351FA8"/>
    <w:rPr>
      <w:rFonts w:eastAsiaTheme="minorHAnsi"/>
    </w:rPr>
  </w:style>
  <w:style w:type="paragraph" w:customStyle="1" w:styleId="3EB05AE404254639B918004D3FC0769723">
    <w:name w:val="3EB05AE404254639B918004D3FC0769723"/>
    <w:rsid w:val="00351FA8"/>
    <w:rPr>
      <w:rFonts w:eastAsiaTheme="minorHAnsi"/>
    </w:rPr>
  </w:style>
  <w:style w:type="paragraph" w:customStyle="1" w:styleId="391669BAE3994878A1DA0DAD8E3A2C1523">
    <w:name w:val="391669BAE3994878A1DA0DAD8E3A2C1523"/>
    <w:rsid w:val="00351FA8"/>
    <w:rPr>
      <w:rFonts w:eastAsiaTheme="minorHAnsi"/>
    </w:rPr>
  </w:style>
  <w:style w:type="paragraph" w:customStyle="1" w:styleId="3EEEFB1124DC46DB8A7D857F72DFE11B23">
    <w:name w:val="3EEEFB1124DC46DB8A7D857F72DFE11B23"/>
    <w:rsid w:val="00351FA8"/>
    <w:rPr>
      <w:rFonts w:eastAsiaTheme="minorHAnsi"/>
    </w:rPr>
  </w:style>
  <w:style w:type="paragraph" w:customStyle="1" w:styleId="1B2F62CFF3C446428ED258F96AA6ACC523">
    <w:name w:val="1B2F62CFF3C446428ED258F96AA6ACC523"/>
    <w:rsid w:val="00351FA8"/>
    <w:rPr>
      <w:rFonts w:eastAsiaTheme="minorHAnsi"/>
    </w:rPr>
  </w:style>
  <w:style w:type="paragraph" w:customStyle="1" w:styleId="A981EE265640493184D9C1FB8585118523">
    <w:name w:val="A981EE265640493184D9C1FB8585118523"/>
    <w:rsid w:val="00351FA8"/>
    <w:rPr>
      <w:rFonts w:eastAsiaTheme="minorHAnsi"/>
    </w:rPr>
  </w:style>
  <w:style w:type="paragraph" w:customStyle="1" w:styleId="45A81B87412C4B39A0A0467362F369C723">
    <w:name w:val="45A81B87412C4B39A0A0467362F369C723"/>
    <w:rsid w:val="00351FA8"/>
    <w:rPr>
      <w:rFonts w:eastAsiaTheme="minorHAnsi"/>
    </w:rPr>
  </w:style>
  <w:style w:type="paragraph" w:customStyle="1" w:styleId="1D84660DB90F419FAEA5629BD5EFE46723">
    <w:name w:val="1D84660DB90F419FAEA5629BD5EFE46723"/>
    <w:rsid w:val="00351FA8"/>
    <w:rPr>
      <w:rFonts w:eastAsiaTheme="minorHAnsi"/>
    </w:rPr>
  </w:style>
  <w:style w:type="paragraph" w:customStyle="1" w:styleId="2FB1DFD256CF4C179D8E2AE3FADA9E1E23">
    <w:name w:val="2FB1DFD256CF4C179D8E2AE3FADA9E1E23"/>
    <w:rsid w:val="00351FA8"/>
    <w:rPr>
      <w:rFonts w:eastAsiaTheme="minorHAnsi"/>
    </w:rPr>
  </w:style>
  <w:style w:type="paragraph" w:customStyle="1" w:styleId="CF8FF2658B8546DF84D4C5078266845623">
    <w:name w:val="CF8FF2658B8546DF84D4C5078266845623"/>
    <w:rsid w:val="00351FA8"/>
    <w:rPr>
      <w:rFonts w:eastAsiaTheme="minorHAnsi"/>
    </w:rPr>
  </w:style>
  <w:style w:type="paragraph" w:customStyle="1" w:styleId="88A86F48AFE945E3948AEC82AF88281E23">
    <w:name w:val="88A86F48AFE945E3948AEC82AF88281E23"/>
    <w:rsid w:val="00351FA8"/>
    <w:rPr>
      <w:rFonts w:eastAsiaTheme="minorHAnsi"/>
    </w:rPr>
  </w:style>
  <w:style w:type="paragraph" w:customStyle="1" w:styleId="B5BA71A6DFBA4859BF6639BFFBF8437923">
    <w:name w:val="B5BA71A6DFBA4859BF6639BFFBF8437923"/>
    <w:rsid w:val="00351FA8"/>
    <w:rPr>
      <w:rFonts w:eastAsiaTheme="minorHAnsi"/>
    </w:rPr>
  </w:style>
  <w:style w:type="paragraph" w:customStyle="1" w:styleId="F82684BC41924D7C8B7A2AAEF55EBAD812">
    <w:name w:val="F82684BC41924D7C8B7A2AAEF55EBAD812"/>
    <w:rsid w:val="00351FA8"/>
    <w:rPr>
      <w:rFonts w:eastAsiaTheme="minorHAnsi"/>
    </w:rPr>
  </w:style>
  <w:style w:type="paragraph" w:customStyle="1" w:styleId="14DE062E3B094A6087350992D148A5F221">
    <w:name w:val="14DE062E3B094A6087350992D148A5F221"/>
    <w:rsid w:val="00351FA8"/>
    <w:rPr>
      <w:rFonts w:eastAsiaTheme="minorHAnsi"/>
    </w:rPr>
  </w:style>
  <w:style w:type="paragraph" w:customStyle="1" w:styleId="9C54657DF56745FBB2B6447036914DDD23">
    <w:name w:val="9C54657DF56745FBB2B6447036914DDD23"/>
    <w:rsid w:val="00351FA8"/>
    <w:rPr>
      <w:rFonts w:eastAsiaTheme="minorHAnsi"/>
    </w:rPr>
  </w:style>
  <w:style w:type="paragraph" w:customStyle="1" w:styleId="1E9B057EB47E4553AF085DE92EF0FCA523">
    <w:name w:val="1E9B057EB47E4553AF085DE92EF0FCA523"/>
    <w:rsid w:val="00351FA8"/>
    <w:rPr>
      <w:rFonts w:eastAsiaTheme="minorHAnsi"/>
    </w:rPr>
  </w:style>
  <w:style w:type="paragraph" w:customStyle="1" w:styleId="D23E8A518F994CCC9AA5AE0D6A85F2ED23">
    <w:name w:val="D23E8A518F994CCC9AA5AE0D6A85F2ED23"/>
    <w:rsid w:val="00351FA8"/>
    <w:rPr>
      <w:rFonts w:eastAsiaTheme="minorHAnsi"/>
    </w:rPr>
  </w:style>
  <w:style w:type="paragraph" w:customStyle="1" w:styleId="3B77AD814A934C0E9F9F606349AF2A9F23">
    <w:name w:val="3B77AD814A934C0E9F9F606349AF2A9F23"/>
    <w:rsid w:val="00351FA8"/>
    <w:rPr>
      <w:rFonts w:eastAsiaTheme="minorHAnsi"/>
    </w:rPr>
  </w:style>
  <w:style w:type="paragraph" w:customStyle="1" w:styleId="9166BDECCE574A16879B16D258E2A6F423">
    <w:name w:val="9166BDECCE574A16879B16D258E2A6F423"/>
    <w:rsid w:val="00351FA8"/>
    <w:rPr>
      <w:rFonts w:eastAsiaTheme="minorHAnsi"/>
    </w:rPr>
  </w:style>
  <w:style w:type="paragraph" w:customStyle="1" w:styleId="25670D354B584245B4767297CF83720922">
    <w:name w:val="25670D354B584245B4767297CF83720922"/>
    <w:rsid w:val="00351FA8"/>
    <w:rPr>
      <w:rFonts w:eastAsiaTheme="minorHAnsi"/>
    </w:rPr>
  </w:style>
  <w:style w:type="paragraph" w:customStyle="1" w:styleId="4E64732004D446B987645CD461B3D5A718">
    <w:name w:val="4E64732004D446B987645CD461B3D5A718"/>
    <w:rsid w:val="00351FA8"/>
    <w:rPr>
      <w:rFonts w:eastAsiaTheme="minorHAnsi"/>
    </w:rPr>
  </w:style>
  <w:style w:type="paragraph" w:customStyle="1" w:styleId="CB06E21A2E484D279576606C8238465C18">
    <w:name w:val="CB06E21A2E484D279576606C8238465C18"/>
    <w:rsid w:val="00351FA8"/>
    <w:rPr>
      <w:rFonts w:eastAsiaTheme="minorHAnsi"/>
    </w:rPr>
  </w:style>
  <w:style w:type="paragraph" w:customStyle="1" w:styleId="9215D11F657D49029323D62E73E6DAEB23">
    <w:name w:val="9215D11F657D49029323D62E73E6DAEB23"/>
    <w:rsid w:val="00351FA8"/>
    <w:rPr>
      <w:rFonts w:eastAsiaTheme="minorHAnsi"/>
    </w:rPr>
  </w:style>
  <w:style w:type="paragraph" w:customStyle="1" w:styleId="A16BA242E2F14CEC89196F2463C16C813">
    <w:name w:val="A16BA242E2F14CEC89196F2463C16C813"/>
    <w:rsid w:val="00351FA8"/>
    <w:rPr>
      <w:rFonts w:eastAsiaTheme="minorHAnsi"/>
    </w:rPr>
  </w:style>
  <w:style w:type="paragraph" w:customStyle="1" w:styleId="4A085551E5914CBDA5D871E242E7B0F610">
    <w:name w:val="4A085551E5914CBDA5D871E242E7B0F610"/>
    <w:rsid w:val="00351FA8"/>
    <w:rPr>
      <w:rFonts w:eastAsiaTheme="minorHAnsi"/>
    </w:rPr>
  </w:style>
  <w:style w:type="paragraph" w:customStyle="1" w:styleId="1E9E03F653814AE58604EDB31200A9E15">
    <w:name w:val="1E9E03F653814AE58604EDB31200A9E15"/>
    <w:rsid w:val="00351FA8"/>
    <w:rPr>
      <w:rFonts w:eastAsiaTheme="minorHAnsi"/>
    </w:rPr>
  </w:style>
  <w:style w:type="paragraph" w:customStyle="1" w:styleId="806A1144546D4067A923C6DCF954AB6923">
    <w:name w:val="806A1144546D4067A923C6DCF954AB6923"/>
    <w:rsid w:val="00351FA8"/>
    <w:rPr>
      <w:rFonts w:eastAsiaTheme="minorHAnsi"/>
    </w:rPr>
  </w:style>
  <w:style w:type="paragraph" w:customStyle="1" w:styleId="7D201AE3CD4A417BB5FE7A0B1B7BAC1323">
    <w:name w:val="7D201AE3CD4A417BB5FE7A0B1B7BAC1323"/>
    <w:rsid w:val="00351FA8"/>
    <w:rPr>
      <w:rFonts w:eastAsiaTheme="minorHAnsi"/>
    </w:rPr>
  </w:style>
  <w:style w:type="paragraph" w:customStyle="1" w:styleId="702CD1EF43A447A38E92B3ED9CF3DB286">
    <w:name w:val="702CD1EF43A447A38E92B3ED9CF3DB286"/>
    <w:rsid w:val="00351FA8"/>
    <w:rPr>
      <w:rFonts w:eastAsiaTheme="minorHAnsi"/>
    </w:rPr>
  </w:style>
  <w:style w:type="paragraph" w:customStyle="1" w:styleId="3F0690B1A20B403FBCF659BDA13F42D66">
    <w:name w:val="3F0690B1A20B403FBCF659BDA13F42D66"/>
    <w:rsid w:val="00351FA8"/>
    <w:rPr>
      <w:rFonts w:eastAsiaTheme="minorHAnsi"/>
    </w:rPr>
  </w:style>
  <w:style w:type="paragraph" w:customStyle="1" w:styleId="2946BAD1C6784E5B931309F3C42ADBA46">
    <w:name w:val="2946BAD1C6784E5B931309F3C42ADBA46"/>
    <w:rsid w:val="00351FA8"/>
    <w:rPr>
      <w:rFonts w:eastAsiaTheme="minorHAnsi"/>
    </w:rPr>
  </w:style>
  <w:style w:type="paragraph" w:customStyle="1" w:styleId="863ECFB139974258989E983254D2D1316">
    <w:name w:val="863ECFB139974258989E983254D2D1316"/>
    <w:rsid w:val="00351FA8"/>
    <w:rPr>
      <w:rFonts w:eastAsiaTheme="minorHAnsi"/>
    </w:rPr>
  </w:style>
  <w:style w:type="paragraph" w:customStyle="1" w:styleId="5ACA938E341747E5966029F8B617576123">
    <w:name w:val="5ACA938E341747E5966029F8B617576123"/>
    <w:rsid w:val="00351FA8"/>
    <w:rPr>
      <w:rFonts w:eastAsiaTheme="minorHAnsi"/>
    </w:rPr>
  </w:style>
  <w:style w:type="paragraph" w:customStyle="1" w:styleId="08791291131A4FF99DE9A5C10664D2FE23">
    <w:name w:val="08791291131A4FF99DE9A5C10664D2FE23"/>
    <w:rsid w:val="00351FA8"/>
    <w:rPr>
      <w:rFonts w:eastAsiaTheme="minorHAnsi"/>
    </w:rPr>
  </w:style>
  <w:style w:type="paragraph" w:customStyle="1" w:styleId="7EEA6A2907CD4419B6E19DD786B7185F23">
    <w:name w:val="7EEA6A2907CD4419B6E19DD786B7185F23"/>
    <w:rsid w:val="00351FA8"/>
    <w:rPr>
      <w:rFonts w:eastAsiaTheme="minorHAnsi"/>
    </w:rPr>
  </w:style>
  <w:style w:type="paragraph" w:customStyle="1" w:styleId="537569C242A24BD2A7BE1F5289B9309F">
    <w:name w:val="537569C242A24BD2A7BE1F5289B9309F"/>
    <w:rsid w:val="000C6FC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BF7516114A7242DAAA0CFCAAE81817E2">
    <w:name w:val="BF7516114A7242DAAA0CFCAAE81817E2"/>
    <w:rsid w:val="000C6FC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D93C159725C4E07BBDE9970291ABDCF">
    <w:name w:val="2D93C159725C4E07BBDE9970291ABDCF"/>
    <w:rsid w:val="000C6FC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AE58CCE792E4C1DB71B1198BF440B23">
    <w:name w:val="0AE58CCE792E4C1DB71B1198BF440B23"/>
    <w:rsid w:val="000C6FC4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62AADEB574944E4B5F0AD0FA0F1B688">
    <w:name w:val="C62AADEB574944E4B5F0AD0FA0F1B688"/>
    <w:rsid w:val="000C6FC4"/>
    <w:rPr>
      <w:rFonts w:eastAsiaTheme="minorHAnsi"/>
    </w:rPr>
  </w:style>
  <w:style w:type="paragraph" w:customStyle="1" w:styleId="47544822C5EE486F87ACD99B2E832230">
    <w:name w:val="47544822C5EE486F87ACD99B2E832230"/>
    <w:rsid w:val="000C6FC4"/>
    <w:rPr>
      <w:rFonts w:eastAsiaTheme="minorHAnsi"/>
    </w:rPr>
  </w:style>
  <w:style w:type="paragraph" w:customStyle="1" w:styleId="745FC3D1F829470895D0C2820308E6DC">
    <w:name w:val="745FC3D1F829470895D0C2820308E6DC"/>
    <w:rsid w:val="000C6FC4"/>
    <w:rPr>
      <w:rFonts w:eastAsiaTheme="minorHAnsi"/>
    </w:rPr>
  </w:style>
  <w:style w:type="paragraph" w:customStyle="1" w:styleId="7AAB19DECB70456FBE5F7C34793FAD1A">
    <w:name w:val="7AAB19DECB70456FBE5F7C34793FAD1A"/>
    <w:rsid w:val="000C6FC4"/>
    <w:rPr>
      <w:rFonts w:eastAsiaTheme="minorHAnsi"/>
    </w:rPr>
  </w:style>
  <w:style w:type="paragraph" w:customStyle="1" w:styleId="7F19C49984E944F9921F1BB7E062EF00">
    <w:name w:val="7F19C49984E944F9921F1BB7E062EF00"/>
    <w:rsid w:val="000C6FC4"/>
    <w:rPr>
      <w:rFonts w:eastAsiaTheme="minorHAnsi"/>
    </w:rPr>
  </w:style>
  <w:style w:type="paragraph" w:customStyle="1" w:styleId="784F58D564224D11BD5999228FB28628">
    <w:name w:val="784F58D564224D11BD5999228FB28628"/>
    <w:rsid w:val="000C6FC4"/>
    <w:rPr>
      <w:rFonts w:eastAsiaTheme="minorHAnsi"/>
    </w:rPr>
  </w:style>
  <w:style w:type="paragraph" w:customStyle="1" w:styleId="50C0C34F8C87444489F88C2636445125">
    <w:name w:val="50C0C34F8C87444489F88C2636445125"/>
    <w:rsid w:val="000C6FC4"/>
    <w:rPr>
      <w:rFonts w:eastAsiaTheme="minorHAnsi"/>
    </w:rPr>
  </w:style>
  <w:style w:type="paragraph" w:customStyle="1" w:styleId="92255ADCE8D14F04A7282A56A4C3CA53">
    <w:name w:val="92255ADCE8D14F04A7282A56A4C3CA53"/>
    <w:rsid w:val="000C6FC4"/>
    <w:rPr>
      <w:rFonts w:eastAsiaTheme="minorHAnsi"/>
    </w:rPr>
  </w:style>
  <w:style w:type="paragraph" w:customStyle="1" w:styleId="B65A62EE6FBD4C9CB8575E71F61EF426">
    <w:name w:val="B65A62EE6FBD4C9CB8575E71F61EF426"/>
    <w:rsid w:val="000C6FC4"/>
    <w:rPr>
      <w:rFonts w:eastAsiaTheme="minorHAnsi"/>
    </w:rPr>
  </w:style>
  <w:style w:type="paragraph" w:customStyle="1" w:styleId="8E70BC3BAD5C4A8D943B6DC6E068B09F">
    <w:name w:val="8E70BC3BAD5C4A8D943B6DC6E068B09F"/>
    <w:rsid w:val="000C6FC4"/>
    <w:rPr>
      <w:rFonts w:eastAsiaTheme="minorHAnsi"/>
    </w:rPr>
  </w:style>
  <w:style w:type="paragraph" w:customStyle="1" w:styleId="9C4F1E1AAE044789AD067F9AE8B064FB">
    <w:name w:val="9C4F1E1AAE044789AD067F9AE8B064FB"/>
    <w:rsid w:val="000C6FC4"/>
    <w:rPr>
      <w:rFonts w:eastAsiaTheme="minorHAnsi"/>
    </w:rPr>
  </w:style>
  <w:style w:type="paragraph" w:customStyle="1" w:styleId="D368722EE3C040BA83F2498FC2F2F1D4">
    <w:name w:val="D368722EE3C040BA83F2498FC2F2F1D4"/>
    <w:rsid w:val="000C6FC4"/>
    <w:rPr>
      <w:rFonts w:eastAsiaTheme="minorHAnsi"/>
    </w:rPr>
  </w:style>
  <w:style w:type="paragraph" w:customStyle="1" w:styleId="5809B305A84A4123A57AFA88A55F92F2">
    <w:name w:val="5809B305A84A4123A57AFA88A55F92F2"/>
    <w:rsid w:val="000C6FC4"/>
    <w:rPr>
      <w:rFonts w:eastAsiaTheme="minorHAnsi"/>
    </w:rPr>
  </w:style>
  <w:style w:type="paragraph" w:customStyle="1" w:styleId="F599921E60574FF484B27E5C23B0746B">
    <w:name w:val="F599921E60574FF484B27E5C23B0746B"/>
    <w:rsid w:val="000C6FC4"/>
    <w:rPr>
      <w:rFonts w:eastAsiaTheme="minorHAnsi"/>
    </w:rPr>
  </w:style>
  <w:style w:type="paragraph" w:customStyle="1" w:styleId="28B87983037F4EEE829F5A6C91D3B7BE">
    <w:name w:val="28B87983037F4EEE829F5A6C91D3B7BE"/>
    <w:rsid w:val="000C6FC4"/>
    <w:rPr>
      <w:rFonts w:eastAsiaTheme="minorHAnsi"/>
    </w:rPr>
  </w:style>
  <w:style w:type="paragraph" w:customStyle="1" w:styleId="B0612E3A9896482782A99BF0C18EFE07">
    <w:name w:val="B0612E3A9896482782A99BF0C18EFE07"/>
    <w:rsid w:val="000C6FC4"/>
    <w:rPr>
      <w:rFonts w:eastAsiaTheme="minorHAnsi"/>
    </w:rPr>
  </w:style>
  <w:style w:type="paragraph" w:customStyle="1" w:styleId="828A95ED924446169032624DF00111B7">
    <w:name w:val="828A95ED924446169032624DF00111B7"/>
    <w:rsid w:val="000C6FC4"/>
    <w:rPr>
      <w:rFonts w:eastAsiaTheme="minorHAnsi"/>
    </w:rPr>
  </w:style>
  <w:style w:type="paragraph" w:customStyle="1" w:styleId="78040EAB62584EFB9E5D6D45185C4459">
    <w:name w:val="78040EAB62584EFB9E5D6D45185C4459"/>
    <w:rsid w:val="000C6FC4"/>
    <w:rPr>
      <w:rFonts w:eastAsiaTheme="minorHAnsi"/>
    </w:rPr>
  </w:style>
  <w:style w:type="paragraph" w:customStyle="1" w:styleId="7F308921EBF241FFB91723FC311C31F5">
    <w:name w:val="7F308921EBF241FFB91723FC311C31F5"/>
    <w:rsid w:val="000C6FC4"/>
    <w:rPr>
      <w:rFonts w:eastAsiaTheme="minorHAnsi"/>
    </w:rPr>
  </w:style>
  <w:style w:type="paragraph" w:customStyle="1" w:styleId="EB7D9ADC8E06447F9AF45A15D5F612B9">
    <w:name w:val="EB7D9ADC8E06447F9AF45A15D5F612B9"/>
    <w:rsid w:val="000C6FC4"/>
    <w:rPr>
      <w:rFonts w:eastAsiaTheme="minorHAnsi"/>
    </w:rPr>
  </w:style>
  <w:style w:type="paragraph" w:customStyle="1" w:styleId="5229A0CB6D8C46B2AD93B22B4B14D716">
    <w:name w:val="5229A0CB6D8C46B2AD93B22B4B14D716"/>
    <w:rsid w:val="000C6FC4"/>
    <w:rPr>
      <w:rFonts w:eastAsiaTheme="minorHAnsi"/>
    </w:rPr>
  </w:style>
  <w:style w:type="paragraph" w:customStyle="1" w:styleId="55B9C409EE5A4FF5A1EDBA373221307F">
    <w:name w:val="55B9C409EE5A4FF5A1EDBA373221307F"/>
    <w:rsid w:val="000C6FC4"/>
    <w:rPr>
      <w:rFonts w:eastAsiaTheme="minorHAnsi"/>
    </w:rPr>
  </w:style>
  <w:style w:type="paragraph" w:customStyle="1" w:styleId="8EE689A4C4344779B6A6A9A171712B81">
    <w:name w:val="8EE689A4C4344779B6A6A9A171712B81"/>
    <w:rsid w:val="000C6FC4"/>
    <w:rPr>
      <w:rFonts w:eastAsiaTheme="minorHAnsi"/>
    </w:rPr>
  </w:style>
  <w:style w:type="paragraph" w:customStyle="1" w:styleId="49A9A9BEB05C458E831BD89E1A9F1C56">
    <w:name w:val="49A9A9BEB05C458E831BD89E1A9F1C56"/>
    <w:rsid w:val="000C6FC4"/>
    <w:rPr>
      <w:rFonts w:eastAsiaTheme="minorHAnsi"/>
    </w:rPr>
  </w:style>
  <w:style w:type="paragraph" w:customStyle="1" w:styleId="35FAE304B0224422884CEC380246806D">
    <w:name w:val="35FAE304B0224422884CEC380246806D"/>
    <w:rsid w:val="000C6FC4"/>
    <w:rPr>
      <w:rFonts w:eastAsiaTheme="minorHAnsi"/>
    </w:rPr>
  </w:style>
  <w:style w:type="paragraph" w:customStyle="1" w:styleId="41B1903622494DEC94A500CF799D6CDB">
    <w:name w:val="41B1903622494DEC94A500CF799D6CDB"/>
    <w:rsid w:val="000C6FC4"/>
    <w:rPr>
      <w:rFonts w:eastAsiaTheme="minorHAnsi"/>
    </w:rPr>
  </w:style>
  <w:style w:type="paragraph" w:customStyle="1" w:styleId="A3712410ADF34802994365AE01FA1A6D">
    <w:name w:val="A3712410ADF34802994365AE01FA1A6D"/>
    <w:rsid w:val="000C6FC4"/>
    <w:rPr>
      <w:rFonts w:eastAsiaTheme="minorHAnsi"/>
    </w:rPr>
  </w:style>
  <w:style w:type="paragraph" w:customStyle="1" w:styleId="7881625CAA8C4D1AAD06C79554ECB4D7">
    <w:name w:val="7881625CAA8C4D1AAD06C79554ECB4D7"/>
    <w:rsid w:val="000C6FC4"/>
    <w:rPr>
      <w:rFonts w:eastAsiaTheme="minorHAnsi"/>
    </w:rPr>
  </w:style>
  <w:style w:type="paragraph" w:customStyle="1" w:styleId="96BCD8DCA134473296C250650EB62CB6">
    <w:name w:val="96BCD8DCA134473296C250650EB62CB6"/>
    <w:rsid w:val="000C6FC4"/>
    <w:rPr>
      <w:rFonts w:eastAsiaTheme="minorHAnsi"/>
    </w:rPr>
  </w:style>
  <w:style w:type="paragraph" w:customStyle="1" w:styleId="3EB05AE404254639B918004D3FC07697">
    <w:name w:val="3EB05AE404254639B918004D3FC07697"/>
    <w:rsid w:val="000C6FC4"/>
    <w:rPr>
      <w:rFonts w:eastAsiaTheme="minorHAnsi"/>
    </w:rPr>
  </w:style>
  <w:style w:type="paragraph" w:customStyle="1" w:styleId="391669BAE3994878A1DA0DAD8E3A2C15">
    <w:name w:val="391669BAE3994878A1DA0DAD8E3A2C15"/>
    <w:rsid w:val="000C6FC4"/>
    <w:rPr>
      <w:rFonts w:eastAsiaTheme="minorHAnsi"/>
    </w:rPr>
  </w:style>
  <w:style w:type="paragraph" w:customStyle="1" w:styleId="3EEEFB1124DC46DB8A7D857F72DFE11B">
    <w:name w:val="3EEEFB1124DC46DB8A7D857F72DFE11B"/>
    <w:rsid w:val="000C6FC4"/>
    <w:rPr>
      <w:rFonts w:eastAsiaTheme="minorHAnsi"/>
    </w:rPr>
  </w:style>
  <w:style w:type="paragraph" w:customStyle="1" w:styleId="1B2F62CFF3C446428ED258F96AA6ACC5">
    <w:name w:val="1B2F62CFF3C446428ED258F96AA6ACC5"/>
    <w:rsid w:val="000C6FC4"/>
    <w:rPr>
      <w:rFonts w:eastAsiaTheme="minorHAnsi"/>
    </w:rPr>
  </w:style>
  <w:style w:type="paragraph" w:customStyle="1" w:styleId="A981EE265640493184D9C1FB85851185">
    <w:name w:val="A981EE265640493184D9C1FB85851185"/>
    <w:rsid w:val="000C6FC4"/>
    <w:rPr>
      <w:rFonts w:eastAsiaTheme="minorHAnsi"/>
    </w:rPr>
  </w:style>
  <w:style w:type="paragraph" w:customStyle="1" w:styleId="45A81B87412C4B39A0A0467362F369C7">
    <w:name w:val="45A81B87412C4B39A0A0467362F369C7"/>
    <w:rsid w:val="000C6FC4"/>
    <w:rPr>
      <w:rFonts w:eastAsiaTheme="minorHAnsi"/>
    </w:rPr>
  </w:style>
  <w:style w:type="paragraph" w:customStyle="1" w:styleId="2FB1DFD256CF4C179D8E2AE3FADA9E1E">
    <w:name w:val="2FB1DFD256CF4C179D8E2AE3FADA9E1E"/>
    <w:rsid w:val="000C6FC4"/>
    <w:rPr>
      <w:rFonts w:eastAsiaTheme="minorHAnsi"/>
    </w:rPr>
  </w:style>
  <w:style w:type="paragraph" w:customStyle="1" w:styleId="B5BA71A6DFBA4859BF6639BFFBF84379">
    <w:name w:val="B5BA71A6DFBA4859BF6639BFFBF84379"/>
    <w:rsid w:val="000C6FC4"/>
    <w:rPr>
      <w:rFonts w:eastAsiaTheme="minorHAnsi"/>
    </w:rPr>
  </w:style>
  <w:style w:type="paragraph" w:customStyle="1" w:styleId="F82684BC41924D7C8B7A2AAEF55EBAD8">
    <w:name w:val="F82684BC41924D7C8B7A2AAEF55EBAD8"/>
    <w:rsid w:val="000C6FC4"/>
    <w:rPr>
      <w:rFonts w:eastAsiaTheme="minorHAnsi"/>
    </w:rPr>
  </w:style>
  <w:style w:type="paragraph" w:customStyle="1" w:styleId="14DE062E3B094A6087350992D148A5F2">
    <w:name w:val="14DE062E3B094A6087350992D148A5F2"/>
    <w:rsid w:val="000C6FC4"/>
    <w:rPr>
      <w:rFonts w:eastAsiaTheme="minorHAnsi"/>
    </w:rPr>
  </w:style>
  <w:style w:type="paragraph" w:customStyle="1" w:styleId="1E9B057EB47E4553AF085DE92EF0FCA5">
    <w:name w:val="1E9B057EB47E4553AF085DE92EF0FCA5"/>
    <w:rsid w:val="000C6FC4"/>
    <w:rPr>
      <w:rFonts w:eastAsiaTheme="minorHAnsi"/>
    </w:rPr>
  </w:style>
  <w:style w:type="paragraph" w:customStyle="1" w:styleId="D23E8A518F994CCC9AA5AE0D6A85F2ED">
    <w:name w:val="D23E8A518F994CCC9AA5AE0D6A85F2ED"/>
    <w:rsid w:val="000C6FC4"/>
    <w:rPr>
      <w:rFonts w:eastAsiaTheme="minorHAnsi"/>
    </w:rPr>
  </w:style>
  <w:style w:type="paragraph" w:customStyle="1" w:styleId="9166BDECCE574A16879B16D258E2A6F4">
    <w:name w:val="9166BDECCE574A16879B16D258E2A6F4"/>
    <w:rsid w:val="000C6FC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C910E2-ED9C-4952-8FEB-ADE89637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Harris</dc:creator>
  <cp:lastModifiedBy>Debbie Shannon</cp:lastModifiedBy>
  <cp:revision>2</cp:revision>
  <dcterms:created xsi:type="dcterms:W3CDTF">2024-05-28T15:18:00Z</dcterms:created>
  <dcterms:modified xsi:type="dcterms:W3CDTF">2024-05-28T15:18:00Z</dcterms:modified>
</cp:coreProperties>
</file>